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79122E" w14:paraId="0176F858" w14:textId="77777777" w:rsidTr="0079122E">
        <w:trPr>
          <w:cantSplit/>
          <w:trHeight w:val="945"/>
        </w:trPr>
        <w:tc>
          <w:tcPr>
            <w:tcW w:w="10998" w:type="dxa"/>
            <w:vAlign w:val="center"/>
          </w:tcPr>
          <w:p w14:paraId="0909CCF8" w14:textId="5BD5E226" w:rsidR="0079122E" w:rsidRDefault="0079122E" w:rsidP="0079122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EA73DF">
              <w:rPr>
                <w:b/>
                <w:sz w:val="28"/>
              </w:rPr>
              <w:t>Family Cover Sheet</w:t>
            </w:r>
          </w:p>
          <w:p w14:paraId="149A4F5B" w14:textId="3B5B053E" w:rsidR="005E10DF" w:rsidRPr="00EA73DF" w:rsidRDefault="005B1FA4" w:rsidP="007912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MSHS</w:t>
            </w:r>
          </w:p>
        </w:tc>
      </w:tr>
      <w:tr w:rsidR="00644D07" w:rsidRPr="00167206" w14:paraId="6BDB4DB1" w14:textId="77777777" w:rsidTr="0079122E">
        <w:tc>
          <w:tcPr>
            <w:tcW w:w="10998" w:type="dxa"/>
          </w:tcPr>
          <w:p w14:paraId="1EF229F1" w14:textId="77777777" w:rsidR="00644D07" w:rsidRPr="00167206" w:rsidRDefault="00644D07" w:rsidP="0079122E">
            <w:pPr>
              <w:rPr>
                <w:sz w:val="8"/>
                <w:szCs w:val="8"/>
              </w:rPr>
            </w:pPr>
          </w:p>
        </w:tc>
      </w:tr>
      <w:tr w:rsidR="00BE5F0E" w:rsidRPr="009A351F" w14:paraId="1865B413" w14:textId="77777777" w:rsidTr="0079122E">
        <w:trPr>
          <w:cantSplit/>
        </w:trPr>
        <w:tc>
          <w:tcPr>
            <w:tcW w:w="10998" w:type="dxa"/>
          </w:tcPr>
          <w:p w14:paraId="77071199" w14:textId="77777777" w:rsidR="00BE5F0E" w:rsidRPr="00B019AF" w:rsidRDefault="00BE5F0E" w:rsidP="0079122E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F3FB921" w14:textId="11E753D5" w:rsidR="00BE5F0E" w:rsidRPr="00B019AF" w:rsidRDefault="00BE5F0E" w:rsidP="0079122E">
            <w:pPr>
              <w:tabs>
                <w:tab w:val="center" w:pos="5166"/>
              </w:tabs>
              <w:rPr>
                <w:rFonts w:ascii="Book Antiqua" w:hAnsi="Book Antiqua"/>
                <w:sz w:val="28"/>
                <w:szCs w:val="28"/>
              </w:rPr>
            </w:pPr>
            <w:r w:rsidRPr="00B019AF">
              <w:rPr>
                <w:rFonts w:ascii="Book Antiqua" w:hAnsi="Book Antiqua"/>
                <w:sz w:val="28"/>
                <w:szCs w:val="28"/>
              </w:rPr>
              <w:t xml:space="preserve">Last, First Middle  Name: </w:t>
            </w:r>
            <w:r w:rsidRPr="00B019AF">
              <w:rPr>
                <w:rFonts w:ascii="Book Antiqua" w:hAnsi="Book Antiqua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19AF">
              <w:rPr>
                <w:rFonts w:ascii="Book Antiqua" w:hAnsi="Book Antiqua"/>
                <w:sz w:val="28"/>
                <w:szCs w:val="28"/>
                <w:u w:val="single"/>
              </w:rPr>
              <w:instrText xml:space="preserve"> FORMTEXT </w:instrText>
            </w:r>
            <w:r w:rsidRPr="00B019AF">
              <w:rPr>
                <w:rFonts w:ascii="Book Antiqua" w:hAnsi="Book Antiqua"/>
                <w:sz w:val="28"/>
                <w:szCs w:val="28"/>
                <w:u w:val="single"/>
              </w:rPr>
            </w:r>
            <w:r w:rsidRPr="00B019AF">
              <w:rPr>
                <w:rFonts w:ascii="Book Antiqua" w:hAnsi="Book Antiqua"/>
                <w:sz w:val="28"/>
                <w:szCs w:val="28"/>
                <w:u w:val="single"/>
              </w:rPr>
              <w:fldChar w:fldCharType="separate"/>
            </w:r>
            <w:r w:rsidR="005848B3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5848B3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5848B3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5848B3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5848B3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Pr="00B019AF">
              <w:rPr>
                <w:rFonts w:ascii="Book Antiqua" w:hAnsi="Book Antiqua"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79122E" w:rsidRPr="009A351F" w14:paraId="1006E426" w14:textId="77777777" w:rsidTr="0079122E">
        <w:tc>
          <w:tcPr>
            <w:tcW w:w="10998" w:type="dxa"/>
          </w:tcPr>
          <w:p w14:paraId="24AB0D7F" w14:textId="2D3BB096" w:rsidR="0079122E" w:rsidRPr="009A351F" w:rsidRDefault="0079122E" w:rsidP="0079122E">
            <w:pPr>
              <w:rPr>
                <w:rFonts w:ascii="Book Antiqua" w:hAnsi="Book Antiqua"/>
                <w:sz w:val="24"/>
              </w:rPr>
            </w:pPr>
          </w:p>
        </w:tc>
      </w:tr>
    </w:tbl>
    <w:p w14:paraId="3AD3B5D2" w14:textId="7287BEBC" w:rsidR="009A351F" w:rsidRPr="009A351F" w:rsidRDefault="009A351F">
      <w:pPr>
        <w:rPr>
          <w:rFonts w:ascii="Book Antiqua" w:hAnsi="Book Antiqua"/>
          <w:sz w:val="24"/>
        </w:rPr>
      </w:pPr>
    </w:p>
    <w:p w14:paraId="1BF169A4" w14:textId="339135EA" w:rsidR="00BE0B20" w:rsidRPr="009A351F" w:rsidRDefault="009A351F">
      <w:pPr>
        <w:rPr>
          <w:rFonts w:ascii="Book Antiqua" w:hAnsi="Book Antiqua"/>
          <w:sz w:val="24"/>
        </w:rPr>
      </w:pPr>
      <w:r w:rsidRPr="009A351F">
        <w:rPr>
          <w:rFonts w:ascii="Book Antiqua" w:hAnsi="Book Antiqua"/>
          <w:sz w:val="24"/>
        </w:rPr>
        <w:t>Ch</w:t>
      </w:r>
      <w:r w:rsidR="00BE5F0E">
        <w:rPr>
          <w:rFonts w:ascii="Book Antiqua" w:hAnsi="Book Antiqua"/>
          <w:sz w:val="24"/>
        </w:rPr>
        <w:t xml:space="preserve">ild Plus ID#: </w:t>
      </w:r>
      <w:r w:rsidR="00BE5F0E" w:rsidRPr="00E6269C">
        <w:rPr>
          <w:rFonts w:ascii="Book Antiqua" w:hAnsi="Book Antiqua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E5F0E" w:rsidRPr="00E6269C">
        <w:rPr>
          <w:rFonts w:ascii="Book Antiqua" w:hAnsi="Book Antiqua"/>
          <w:sz w:val="24"/>
          <w:u w:val="single"/>
        </w:rPr>
        <w:instrText xml:space="preserve"> FORMTEXT </w:instrText>
      </w:r>
      <w:r w:rsidR="00BE5F0E" w:rsidRPr="00E6269C">
        <w:rPr>
          <w:rFonts w:ascii="Book Antiqua" w:hAnsi="Book Antiqua"/>
          <w:sz w:val="24"/>
          <w:u w:val="single"/>
        </w:rPr>
      </w:r>
      <w:r w:rsidR="00BE5F0E" w:rsidRPr="00E6269C">
        <w:rPr>
          <w:rFonts w:ascii="Book Antiqua" w:hAnsi="Book Antiqua"/>
          <w:sz w:val="24"/>
          <w:u w:val="single"/>
        </w:rPr>
        <w:fldChar w:fldCharType="separate"/>
      </w:r>
      <w:r w:rsidR="00BE5F0E" w:rsidRPr="00E6269C">
        <w:rPr>
          <w:rFonts w:ascii="Book Antiqua" w:hAnsi="Book Antiqua"/>
          <w:noProof/>
          <w:sz w:val="24"/>
          <w:u w:val="single"/>
        </w:rPr>
        <w:t> </w:t>
      </w:r>
      <w:r w:rsidR="00BE5F0E" w:rsidRPr="00E6269C">
        <w:rPr>
          <w:rFonts w:ascii="Book Antiqua" w:hAnsi="Book Antiqua"/>
          <w:noProof/>
          <w:sz w:val="24"/>
          <w:u w:val="single"/>
        </w:rPr>
        <w:t> </w:t>
      </w:r>
      <w:r w:rsidR="00BE5F0E" w:rsidRPr="00E6269C">
        <w:rPr>
          <w:rFonts w:ascii="Book Antiqua" w:hAnsi="Book Antiqua"/>
          <w:noProof/>
          <w:sz w:val="24"/>
          <w:u w:val="single"/>
        </w:rPr>
        <w:t> </w:t>
      </w:r>
      <w:r w:rsidR="00BE5F0E" w:rsidRPr="00E6269C">
        <w:rPr>
          <w:rFonts w:ascii="Book Antiqua" w:hAnsi="Book Antiqua"/>
          <w:noProof/>
          <w:sz w:val="24"/>
          <w:u w:val="single"/>
        </w:rPr>
        <w:t> </w:t>
      </w:r>
      <w:r w:rsidR="00BE5F0E" w:rsidRPr="00E6269C">
        <w:rPr>
          <w:rFonts w:ascii="Book Antiqua" w:hAnsi="Book Antiqua"/>
          <w:noProof/>
          <w:sz w:val="24"/>
          <w:u w:val="single"/>
        </w:rPr>
        <w:t> </w:t>
      </w:r>
      <w:r w:rsidR="00BE5F0E" w:rsidRPr="00E6269C">
        <w:rPr>
          <w:rFonts w:ascii="Book Antiqua" w:hAnsi="Book Antiqua"/>
          <w:sz w:val="24"/>
          <w:u w:val="single"/>
        </w:rPr>
        <w:fldChar w:fldCharType="end"/>
      </w:r>
      <w:bookmarkEnd w:id="2"/>
    </w:p>
    <w:p w14:paraId="33146851" w14:textId="1B04EA0D" w:rsidR="00AB600D" w:rsidRDefault="00AB600D">
      <w:pPr>
        <w:rPr>
          <w:szCs w:val="20"/>
        </w:rPr>
      </w:pPr>
    </w:p>
    <w:p w14:paraId="35D34804" w14:textId="77777777" w:rsidR="00AB600D" w:rsidRPr="00167206" w:rsidRDefault="00AB600D">
      <w:pPr>
        <w:rPr>
          <w:szCs w:val="20"/>
        </w:rPr>
      </w:pPr>
    </w:p>
    <w:tbl>
      <w:tblPr>
        <w:tblStyle w:val="PlainTable31"/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E6269C" w:rsidRPr="00167206" w14:paraId="35DA44E3" w14:textId="77777777" w:rsidTr="007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26AE39FE" w14:textId="77777777" w:rsidR="00E6269C" w:rsidRPr="00167206" w:rsidRDefault="00E6269C">
            <w:pPr>
              <w:pStyle w:val="Heading1"/>
              <w:outlineLvl w:val="0"/>
              <w:rPr>
                <w:sz w:val="8"/>
                <w:szCs w:val="8"/>
              </w:rPr>
            </w:pPr>
          </w:p>
        </w:tc>
      </w:tr>
      <w:tr w:rsidR="00E6269C" w14:paraId="664B45E9" w14:textId="77777777" w:rsidTr="0079122E">
        <w:trPr>
          <w:trHeight w:val="7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7799C6D9" w14:textId="2A3B7F91" w:rsidR="00E6269C" w:rsidRPr="00D77428" w:rsidRDefault="00E6269C" w:rsidP="00E6269C">
            <w:pPr>
              <w:pStyle w:val="Heading1"/>
              <w:jc w:val="left"/>
              <w:outlineLvl w:val="0"/>
              <w:rPr>
                <w:rFonts w:ascii="Book Antiqua" w:hAnsi="Book Antiqua"/>
                <w:b w:val="0"/>
                <w:u w:val="single"/>
              </w:rPr>
            </w:pPr>
            <w:r>
              <w:rPr>
                <w:rFonts w:ascii="Book Antiqua" w:hAnsi="Book Antiqua"/>
              </w:rPr>
              <w:t>Year</w:t>
            </w:r>
            <w:r w:rsidR="005B1FA4">
              <w:rPr>
                <w:rFonts w:ascii="Book Antiqua" w:hAnsi="Book Antiqua"/>
              </w:rPr>
              <w:t xml:space="preserve">:                    </w:t>
            </w:r>
            <w:r w:rsidRPr="008043CD">
              <w:rPr>
                <w:rFonts w:ascii="Book Antiqua" w:hAnsi="Book Antiqua"/>
              </w:rPr>
              <w:t xml:space="preserve">                          </w:t>
            </w:r>
            <w:r w:rsidR="0079122E">
              <w:rPr>
                <w:rFonts w:ascii="Book Antiqua" w:hAnsi="Book Antiqua"/>
              </w:rPr>
              <w:t xml:space="preserve">  </w:t>
            </w:r>
            <w:r w:rsidR="00834F70">
              <w:rPr>
                <w:rFonts w:ascii="Book Antiqua" w:hAnsi="Book Antiqua"/>
              </w:rPr>
              <w:t xml:space="preserve"> </w:t>
            </w:r>
            <w:r w:rsidR="0079122E">
              <w:rPr>
                <w:rFonts w:ascii="Book Antiqua" w:hAnsi="Book Antiqua"/>
              </w:rPr>
              <w:t xml:space="preserve">    </w:t>
            </w:r>
            <w:r w:rsidRPr="008043CD">
              <w:rPr>
                <w:rFonts w:ascii="Book Antiqua" w:hAnsi="Book Antiqua"/>
              </w:rPr>
              <w:t xml:space="preserve">   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end"/>
            </w:r>
            <w:bookmarkEnd w:id="3"/>
          </w:p>
        </w:tc>
      </w:tr>
      <w:tr w:rsidR="008B7408" w14:paraId="5A140C9C" w14:textId="77777777" w:rsidTr="007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525676B0" w14:textId="43994D7C" w:rsidR="008B7408" w:rsidRPr="009A351F" w:rsidRDefault="008B7408" w:rsidP="00E6269C">
            <w:pPr>
              <w:pStyle w:val="Heading1"/>
              <w:jc w:val="left"/>
              <w:outlineLvl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Migrant or Seasonal:                   </w:t>
            </w:r>
            <w:r w:rsidR="0079122E">
              <w:rPr>
                <w:rFonts w:ascii="Book Antiqua" w:hAnsi="Book Antiqua"/>
              </w:rPr>
              <w:t xml:space="preserve">      </w:t>
            </w:r>
            <w:r>
              <w:rPr>
                <w:rFonts w:ascii="Book Antiqua" w:hAnsi="Book Antiqua"/>
              </w:rPr>
              <w:t xml:space="preserve">   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end"/>
            </w:r>
          </w:p>
        </w:tc>
      </w:tr>
      <w:tr w:rsidR="00E6269C" w14:paraId="27BA4B96" w14:textId="77777777" w:rsidTr="0079122E">
        <w:trPr>
          <w:trHeight w:val="7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3E3A6CE3" w14:textId="7C8B3262" w:rsidR="00E6269C" w:rsidRPr="00E6269C" w:rsidRDefault="00E6269C" w:rsidP="00E6269C">
            <w:pPr>
              <w:pStyle w:val="Heading1"/>
              <w:jc w:val="left"/>
              <w:outlineLvl w:val="0"/>
              <w:rPr>
                <w:rFonts w:ascii="Book Antiqua" w:hAnsi="Book Antiqua"/>
                <w:b w:val="0"/>
              </w:rPr>
            </w:pPr>
            <w:r w:rsidRPr="009A351F">
              <w:rPr>
                <w:rFonts w:ascii="Book Antiqua" w:hAnsi="Book Antiqua"/>
              </w:rPr>
              <w:t>Site</w:t>
            </w:r>
            <w:r>
              <w:rPr>
                <w:rFonts w:ascii="Book Antiqua" w:hAnsi="Book Antiqua"/>
              </w:rPr>
              <w:t xml:space="preserve"> and Room#</w:t>
            </w:r>
            <w:r w:rsidRPr="009A351F">
              <w:rPr>
                <w:rFonts w:ascii="Book Antiqua" w:hAnsi="Book Antiqua"/>
                <w:b w:val="0"/>
              </w:rPr>
              <w:t>:</w:t>
            </w:r>
            <w:r w:rsidRPr="008043CD">
              <w:rPr>
                <w:rFonts w:ascii="Book Antiqua" w:hAnsi="Book Antiqua"/>
                <w:b w:val="0"/>
              </w:rPr>
              <w:t xml:space="preserve">                          </w:t>
            </w:r>
            <w:r w:rsidR="0079122E">
              <w:rPr>
                <w:rFonts w:ascii="Book Antiqua" w:hAnsi="Book Antiqua"/>
                <w:b w:val="0"/>
              </w:rPr>
              <w:t xml:space="preserve">     </w:t>
            </w:r>
            <w:r w:rsidRPr="008043CD">
              <w:rPr>
                <w:rFonts w:ascii="Book Antiqua" w:hAnsi="Book Antiqua"/>
                <w:b w:val="0"/>
              </w:rPr>
              <w:t xml:space="preserve">    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end"/>
            </w:r>
          </w:p>
          <w:p w14:paraId="12F8B72F" w14:textId="6270264A" w:rsidR="00E6269C" w:rsidRPr="009A351F" w:rsidRDefault="00E6269C" w:rsidP="00E6269C">
            <w:pPr>
              <w:rPr>
                <w:rFonts w:ascii="Book Antiqua" w:hAnsi="Book Antiqua"/>
              </w:rPr>
            </w:pPr>
          </w:p>
        </w:tc>
      </w:tr>
      <w:tr w:rsidR="00E6269C" w14:paraId="2F725E49" w14:textId="77777777" w:rsidTr="007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4CB4C7D8" w14:textId="558E70D7" w:rsidR="00E6269C" w:rsidRPr="009A351F" w:rsidRDefault="00E6269C" w:rsidP="00E6269C">
            <w:pPr>
              <w:rPr>
                <w:rFonts w:ascii="Book Antiqua" w:hAnsi="Book Antiqua"/>
                <w:b/>
                <w:sz w:val="24"/>
              </w:rPr>
            </w:pPr>
            <w:r w:rsidRPr="009A351F">
              <w:rPr>
                <w:rFonts w:ascii="Book Antiqua" w:hAnsi="Book Antiqua"/>
                <w:b/>
                <w:sz w:val="24"/>
              </w:rPr>
              <w:t>Application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           </w:t>
            </w:r>
            <w:r w:rsidR="0079122E">
              <w:rPr>
                <w:rFonts w:ascii="Book Antiqua" w:hAnsi="Book Antiqua"/>
                <w:b/>
                <w:sz w:val="24"/>
              </w:rPr>
              <w:t xml:space="preserve">      </w:t>
            </w:r>
            <w:r>
              <w:rPr>
                <w:rFonts w:ascii="Book Antiqua" w:hAnsi="Book Antiqua"/>
                <w:b/>
                <w:sz w:val="24"/>
              </w:rPr>
              <w:t xml:space="preserve"> 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0CB0C2DC" w14:textId="43E3D1BE" w:rsidR="00E6269C" w:rsidRPr="009A351F" w:rsidRDefault="00E6269C" w:rsidP="00E6269C">
            <w:pPr>
              <w:rPr>
                <w:rFonts w:ascii="Book Antiqua" w:hAnsi="Book Antiqua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 xml:space="preserve">(Date Parent/Guardian </w:t>
            </w:r>
            <w:r w:rsidRPr="009A351F">
              <w:rPr>
                <w:rFonts w:ascii="Book Antiqua" w:hAnsi="Book Antiqua"/>
                <w:sz w:val="16"/>
                <w:szCs w:val="16"/>
                <w:u w:val="single"/>
              </w:rPr>
              <w:t>signed</w:t>
            </w:r>
            <w:r>
              <w:rPr>
                <w:rFonts w:ascii="Book Antiqua" w:hAnsi="Book Antiqua"/>
                <w:sz w:val="16"/>
                <w:szCs w:val="16"/>
              </w:rPr>
              <w:t xml:space="preserve">  enrollment f</w:t>
            </w:r>
            <w:r w:rsidRPr="009A351F">
              <w:rPr>
                <w:rFonts w:ascii="Book Antiqua" w:hAnsi="Book Antiqua"/>
                <w:sz w:val="16"/>
                <w:szCs w:val="16"/>
              </w:rPr>
              <w:t>orms)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</w:t>
            </w:r>
          </w:p>
        </w:tc>
      </w:tr>
      <w:tr w:rsidR="00E6269C" w14:paraId="0D85BF43" w14:textId="77777777" w:rsidTr="00834F70">
        <w:trPr>
          <w:trHeight w:val="9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0D4BAE72" w14:textId="548BD354" w:rsidR="001B028F" w:rsidRPr="00E6269C" w:rsidRDefault="001B028F" w:rsidP="001B028F">
            <w:pPr>
              <w:rPr>
                <w:rFonts w:ascii="Book Antiqua" w:hAnsi="Book Antiqua"/>
                <w:b/>
                <w:sz w:val="24"/>
              </w:rPr>
            </w:pPr>
            <w:r w:rsidRPr="009A351F">
              <w:rPr>
                <w:rFonts w:ascii="Book Antiqua" w:hAnsi="Book Antiqua"/>
                <w:b/>
                <w:sz w:val="24"/>
              </w:rPr>
              <w:t>Eligibility</w:t>
            </w:r>
            <w:r>
              <w:rPr>
                <w:rFonts w:ascii="Book Antiqua" w:hAnsi="Book Antiqua"/>
                <w:b/>
                <w:sz w:val="24"/>
              </w:rPr>
              <w:t>/Waitlist</w:t>
            </w:r>
            <w:r w:rsidRPr="009A351F">
              <w:rPr>
                <w:rFonts w:ascii="Book Antiqua" w:hAnsi="Book Antiqua"/>
                <w:b/>
                <w:sz w:val="24"/>
              </w:rPr>
              <w:t xml:space="preserve">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</w:t>
            </w:r>
            <w:r w:rsidR="0079122E">
              <w:rPr>
                <w:rFonts w:ascii="Book Antiqua" w:hAnsi="Book Antiqua"/>
                <w:b/>
                <w:sz w:val="24"/>
              </w:rPr>
              <w:t xml:space="preserve">    </w:t>
            </w:r>
            <w:r>
              <w:rPr>
                <w:rFonts w:ascii="Book Antiqua" w:hAnsi="Book Antiqua"/>
                <w:b/>
                <w:sz w:val="24"/>
              </w:rPr>
              <w:t xml:space="preserve"> 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66B8D178" w14:textId="354CBC6F" w:rsidR="00E6269C" w:rsidRPr="00E6269C" w:rsidRDefault="001B028F" w:rsidP="001B02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(Date Enrollment Eligibility Team Member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 signed file</w:t>
            </w:r>
            <w:r w:rsidR="00324006">
              <w:rPr>
                <w:rFonts w:ascii="Book Antiqua" w:hAnsi="Book Antiqua"/>
                <w:sz w:val="16"/>
                <w:szCs w:val="16"/>
              </w:rPr>
              <w:t>. Enrollment Verification Checklist is complete</w:t>
            </w:r>
            <w:r w:rsidRPr="009A351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</w:tr>
      <w:tr w:rsidR="00E6269C" w14:paraId="72C7C1D7" w14:textId="77777777" w:rsidTr="007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03883800" w14:textId="2B757A6B" w:rsidR="001B028F" w:rsidRPr="009A351F" w:rsidRDefault="001B028F" w:rsidP="001B028F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Accepted</w:t>
            </w:r>
            <w:r w:rsidRPr="009A351F">
              <w:rPr>
                <w:rFonts w:ascii="Book Antiqua" w:hAnsi="Book Antiqua"/>
                <w:b/>
                <w:sz w:val="24"/>
              </w:rPr>
              <w:t xml:space="preserve">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              </w:t>
            </w:r>
            <w:r w:rsidR="0079122E">
              <w:rPr>
                <w:rFonts w:ascii="Book Antiqua" w:hAnsi="Book Antiqua"/>
                <w:b/>
                <w:sz w:val="24"/>
              </w:rPr>
              <w:t xml:space="preserve">        </w:t>
            </w:r>
            <w:r>
              <w:rPr>
                <w:rFonts w:ascii="Book Antiqua" w:hAnsi="Book Antiqua"/>
                <w:b/>
                <w:sz w:val="24"/>
              </w:rPr>
              <w:t xml:space="preserve">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2B422918" w14:textId="5C8BD1B7" w:rsidR="00E6269C" w:rsidRPr="00E6269C" w:rsidRDefault="005B1FA4" w:rsidP="001B028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(Date participant was selected for service)</w:t>
            </w:r>
          </w:p>
        </w:tc>
      </w:tr>
      <w:tr w:rsidR="00E6269C" w14:paraId="598C0814" w14:textId="77777777" w:rsidTr="0079122E">
        <w:trPr>
          <w:trHeight w:val="7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0BDCD506" w14:textId="2095BCB7" w:rsidR="001B028F" w:rsidRPr="009A351F" w:rsidRDefault="001B028F" w:rsidP="001B028F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Enrollment </w:t>
            </w:r>
            <w:r w:rsidRPr="009A351F">
              <w:rPr>
                <w:rFonts w:ascii="Book Antiqua" w:hAnsi="Book Antiqua"/>
                <w:b/>
                <w:sz w:val="24"/>
              </w:rPr>
              <w:t>D</w:t>
            </w:r>
            <w:r>
              <w:rPr>
                <w:rFonts w:ascii="Book Antiqua" w:hAnsi="Book Antiqua"/>
                <w:b/>
                <w:sz w:val="24"/>
              </w:rPr>
              <w:t>ate</w:t>
            </w:r>
            <w:r w:rsidRPr="009A351F">
              <w:rPr>
                <w:rFonts w:ascii="Book Antiqua" w:hAnsi="Book Antiqua"/>
                <w:b/>
                <w:sz w:val="24"/>
              </w:rPr>
              <w:t>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  </w:t>
            </w:r>
            <w:r w:rsidR="0079122E">
              <w:rPr>
                <w:rFonts w:ascii="Book Antiqua" w:hAnsi="Book Antiqua"/>
                <w:b/>
                <w:sz w:val="24"/>
              </w:rPr>
              <w:t xml:space="preserve">               </w:t>
            </w:r>
            <w:r>
              <w:rPr>
                <w:rFonts w:ascii="Book Antiqua" w:hAnsi="Book Antiqua"/>
                <w:b/>
                <w:sz w:val="24"/>
              </w:rPr>
              <w:t xml:space="preserve"> 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47A82623" w14:textId="77777777" w:rsidR="00E6269C" w:rsidRDefault="001B028F" w:rsidP="001B028F">
            <w:pPr>
              <w:rPr>
                <w:rFonts w:ascii="Book Antiqua" w:hAnsi="Book Antiqua"/>
                <w:sz w:val="16"/>
                <w:szCs w:val="16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>(1</w:t>
            </w:r>
            <w:r w:rsidRPr="009A351F">
              <w:rPr>
                <w:rFonts w:ascii="Book Antiqua" w:hAnsi="Book Antiqua"/>
                <w:sz w:val="16"/>
                <w:szCs w:val="16"/>
                <w:vertAlign w:val="superscript"/>
              </w:rPr>
              <w:t>st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 day of </w:t>
            </w:r>
            <w:r w:rsidRPr="009A351F">
              <w:rPr>
                <w:rFonts w:ascii="Book Antiqua" w:hAnsi="Book Antiqua"/>
                <w:b/>
                <w:bCs/>
                <w:sz w:val="16"/>
                <w:szCs w:val="16"/>
                <w:u w:val="single"/>
              </w:rPr>
              <w:t>actual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 child attendance)</w:t>
            </w:r>
          </w:p>
          <w:p w14:paraId="6404C87A" w14:textId="77777777" w:rsidR="005B1FA4" w:rsidRDefault="005B1FA4" w:rsidP="001B028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F14E80B" w14:textId="18CBF864" w:rsidR="005B1FA4" w:rsidRPr="00E6269C" w:rsidRDefault="005B1FA4" w:rsidP="001B028F">
            <w:pPr>
              <w:rPr>
                <w:rFonts w:ascii="Book Antiqua" w:hAnsi="Book Antiqua"/>
              </w:rPr>
            </w:pPr>
          </w:p>
        </w:tc>
      </w:tr>
      <w:tr w:rsidR="00E6269C" w14:paraId="587E2B3D" w14:textId="77777777" w:rsidTr="00791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4" w:type="dxa"/>
            <w:shd w:val="clear" w:color="auto" w:fill="auto"/>
          </w:tcPr>
          <w:p w14:paraId="35694A66" w14:textId="2654DC57" w:rsidR="001B028F" w:rsidRPr="004E50AC" w:rsidRDefault="001B028F" w:rsidP="001B028F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Dropped</w:t>
            </w:r>
            <w:r w:rsidRPr="004E50AC">
              <w:rPr>
                <w:rFonts w:ascii="Book Antiqua" w:hAnsi="Book Antiqua"/>
                <w:b/>
                <w:sz w:val="24"/>
              </w:rPr>
              <w:t xml:space="preserve">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               </w:t>
            </w:r>
            <w:r w:rsidR="0079122E">
              <w:rPr>
                <w:rFonts w:ascii="Book Antiqua" w:hAnsi="Book Antiqua"/>
                <w:b/>
                <w:sz w:val="24"/>
              </w:rPr>
              <w:t xml:space="preserve">        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18883A79" w14:textId="77777777" w:rsidR="00E6269C" w:rsidRDefault="001B028F" w:rsidP="001B028F">
            <w:pPr>
              <w:rPr>
                <w:rFonts w:ascii="Book Antiqua" w:hAnsi="Book Antiqua"/>
                <w:sz w:val="16"/>
                <w:szCs w:val="16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Last Child Attendance Date</w:t>
            </w:r>
            <w:r w:rsidRPr="009A351F"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44F3668C" w14:textId="56F7930D" w:rsidR="00834F70" w:rsidRDefault="00834F70" w:rsidP="00834F70">
            <w:pPr>
              <w:rPr>
                <w:sz w:val="24"/>
              </w:rPr>
            </w:pPr>
          </w:p>
        </w:tc>
      </w:tr>
    </w:tbl>
    <w:p w14:paraId="2D53C56C" w14:textId="55D0117B" w:rsidR="00BE0B20" w:rsidRPr="00CF3917" w:rsidRDefault="00BE0B20" w:rsidP="00834F70">
      <w:pPr>
        <w:tabs>
          <w:tab w:val="left" w:pos="9970"/>
        </w:tabs>
      </w:pPr>
    </w:p>
    <w:sectPr w:rsidR="00BE0B20" w:rsidRPr="00CF3917" w:rsidSect="009A351F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78C1" w14:textId="77777777" w:rsidR="00484FB7" w:rsidRDefault="00484FB7">
      <w:r>
        <w:separator/>
      </w:r>
    </w:p>
  </w:endnote>
  <w:endnote w:type="continuationSeparator" w:id="0">
    <w:p w14:paraId="049A06D6" w14:textId="77777777" w:rsidR="00484FB7" w:rsidRDefault="004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7210" w14:textId="12D95126" w:rsidR="001B028F" w:rsidRPr="00AF36F0" w:rsidRDefault="001B028F" w:rsidP="00AF36F0">
    <w:pPr>
      <w:rPr>
        <w:b/>
        <w:sz w:val="16"/>
        <w:szCs w:val="16"/>
      </w:rPr>
    </w:pPr>
    <w:r>
      <w:rPr>
        <w:b/>
        <w:sz w:val="16"/>
        <w:szCs w:val="16"/>
      </w:rPr>
      <w:t>Child File #3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Original to file                       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Revise </w:t>
    </w:r>
    <w:r w:rsidR="00324006">
      <w:rPr>
        <w:b/>
        <w:sz w:val="16"/>
        <w:szCs w:val="16"/>
      </w:rPr>
      <w:t>5/3/2022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28E7" w14:textId="77777777" w:rsidR="00484FB7" w:rsidRDefault="00484FB7">
      <w:r>
        <w:separator/>
      </w:r>
    </w:p>
  </w:footnote>
  <w:footnote w:type="continuationSeparator" w:id="0">
    <w:p w14:paraId="71CDD3E0" w14:textId="77777777" w:rsidR="00484FB7" w:rsidRDefault="004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51B4" w14:textId="02F495AF" w:rsidR="001B028F" w:rsidRDefault="001B028F" w:rsidP="009A351F">
    <w:pPr>
      <w:pStyle w:val="Header"/>
      <w:tabs>
        <w:tab w:val="left" w:pos="2558"/>
        <w:tab w:val="left" w:pos="6248"/>
      </w:tabs>
    </w:pPr>
    <w:r>
      <w:tab/>
    </w:r>
    <w:r>
      <w:tab/>
    </w:r>
  </w:p>
  <w:p w14:paraId="5FFB27A7" w14:textId="77777777" w:rsidR="001B028F" w:rsidRDefault="001B028F" w:rsidP="009A351F">
    <w:pPr>
      <w:pStyle w:val="Header"/>
    </w:pPr>
  </w:p>
  <w:p w14:paraId="412D1386" w14:textId="77777777" w:rsidR="001B028F" w:rsidRDefault="001B028F" w:rsidP="009A351F">
    <w:pPr>
      <w:pStyle w:val="Header"/>
    </w:pPr>
  </w:p>
  <w:p w14:paraId="08FF5401" w14:textId="7C1F1730" w:rsidR="001B028F" w:rsidRDefault="001B02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1544A" wp14:editId="10A7F44D">
          <wp:simplePos x="0" y="0"/>
          <wp:positionH relativeFrom="column">
            <wp:posOffset>5584825</wp:posOffset>
          </wp:positionH>
          <wp:positionV relativeFrom="paragraph">
            <wp:posOffset>49530</wp:posOffset>
          </wp:positionV>
          <wp:extent cx="834390" cy="809625"/>
          <wp:effectExtent l="0" t="0" r="381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30C3"/>
    <w:multiLevelType w:val="hybridMultilevel"/>
    <w:tmpl w:val="D2965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b5WD1Vq4j3gNzipSmA1KzSK7uwUHd+Jo9mhxqhsFvIHUsjgHTalcrrICfeOZo20eUZ+dbkPZcObq4e64o3+A==" w:salt="JNAdRyvI4LfK9shFlh7bu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0"/>
    <w:rsid w:val="00015AB8"/>
    <w:rsid w:val="000317C1"/>
    <w:rsid w:val="000538F0"/>
    <w:rsid w:val="00086C7C"/>
    <w:rsid w:val="000A1D99"/>
    <w:rsid w:val="000A5EC5"/>
    <w:rsid w:val="00110B75"/>
    <w:rsid w:val="00156365"/>
    <w:rsid w:val="00164BF7"/>
    <w:rsid w:val="00167206"/>
    <w:rsid w:val="00170B9D"/>
    <w:rsid w:val="001B028F"/>
    <w:rsid w:val="001B707E"/>
    <w:rsid w:val="001C6748"/>
    <w:rsid w:val="001E0CE2"/>
    <w:rsid w:val="00234009"/>
    <w:rsid w:val="002B22C1"/>
    <w:rsid w:val="002C1E55"/>
    <w:rsid w:val="00324006"/>
    <w:rsid w:val="00386705"/>
    <w:rsid w:val="003B07D1"/>
    <w:rsid w:val="003C03BD"/>
    <w:rsid w:val="003D61F4"/>
    <w:rsid w:val="00430C15"/>
    <w:rsid w:val="0043635C"/>
    <w:rsid w:val="00482C98"/>
    <w:rsid w:val="00484FB7"/>
    <w:rsid w:val="004B5484"/>
    <w:rsid w:val="004D0AB7"/>
    <w:rsid w:val="004E50AC"/>
    <w:rsid w:val="00512DE3"/>
    <w:rsid w:val="00532299"/>
    <w:rsid w:val="005402AF"/>
    <w:rsid w:val="005475F9"/>
    <w:rsid w:val="005570DA"/>
    <w:rsid w:val="005848B3"/>
    <w:rsid w:val="005B1FA4"/>
    <w:rsid w:val="005E10DF"/>
    <w:rsid w:val="005F09D8"/>
    <w:rsid w:val="00636D8B"/>
    <w:rsid w:val="00640F50"/>
    <w:rsid w:val="00644D07"/>
    <w:rsid w:val="00645C11"/>
    <w:rsid w:val="0068667F"/>
    <w:rsid w:val="00691A88"/>
    <w:rsid w:val="006B5DD3"/>
    <w:rsid w:val="006D7476"/>
    <w:rsid w:val="006F46DA"/>
    <w:rsid w:val="007206F0"/>
    <w:rsid w:val="00744074"/>
    <w:rsid w:val="00750E64"/>
    <w:rsid w:val="0079122E"/>
    <w:rsid w:val="007E6701"/>
    <w:rsid w:val="007F1445"/>
    <w:rsid w:val="008043CD"/>
    <w:rsid w:val="00834F70"/>
    <w:rsid w:val="00841FA2"/>
    <w:rsid w:val="00843A9A"/>
    <w:rsid w:val="008860BB"/>
    <w:rsid w:val="008B7408"/>
    <w:rsid w:val="008F5664"/>
    <w:rsid w:val="00961540"/>
    <w:rsid w:val="009A351F"/>
    <w:rsid w:val="009E05DF"/>
    <w:rsid w:val="009E354C"/>
    <w:rsid w:val="009F457C"/>
    <w:rsid w:val="00A05453"/>
    <w:rsid w:val="00A57A6A"/>
    <w:rsid w:val="00A7540E"/>
    <w:rsid w:val="00AA5F59"/>
    <w:rsid w:val="00AB600D"/>
    <w:rsid w:val="00AF2536"/>
    <w:rsid w:val="00AF36F0"/>
    <w:rsid w:val="00AF620C"/>
    <w:rsid w:val="00B019AF"/>
    <w:rsid w:val="00B516A0"/>
    <w:rsid w:val="00BD76EF"/>
    <w:rsid w:val="00BE0B20"/>
    <w:rsid w:val="00BE5F0E"/>
    <w:rsid w:val="00C147B3"/>
    <w:rsid w:val="00C733DC"/>
    <w:rsid w:val="00CE75E1"/>
    <w:rsid w:val="00CF3917"/>
    <w:rsid w:val="00D158F5"/>
    <w:rsid w:val="00D77428"/>
    <w:rsid w:val="00DA32D7"/>
    <w:rsid w:val="00DA7C9A"/>
    <w:rsid w:val="00E6269C"/>
    <w:rsid w:val="00E6461B"/>
    <w:rsid w:val="00EA73DF"/>
    <w:rsid w:val="00EB13F9"/>
    <w:rsid w:val="00EB5B86"/>
    <w:rsid w:val="00EE3172"/>
    <w:rsid w:val="00F30383"/>
    <w:rsid w:val="00F82F91"/>
    <w:rsid w:val="00F840EC"/>
    <w:rsid w:val="00FB66F4"/>
    <w:rsid w:val="00FE2161"/>
    <w:rsid w:val="676F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8DD55A"/>
  <w15:docId w15:val="{F2C42B84-11CE-49B7-B2DB-CE0C05B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right="-28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rsid w:val="00167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2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7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31">
    <w:name w:val="Plain Table 31"/>
    <w:basedOn w:val="TableNormal"/>
    <w:uiPriority w:val="43"/>
    <w:rsid w:val="00F82F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rsid w:val="00D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D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51F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8120c3-6995-4c79-b5d5-01b22e6658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1B31123C5A48B4586B329E888736" ma:contentTypeVersion="3" ma:contentTypeDescription="Create a new document." ma:contentTypeScope="" ma:versionID="d2d61fd7408fa89c4d0a67d20f23c7bc">
  <xsd:schema xmlns:xsd="http://www.w3.org/2001/XMLSchema" xmlns:xs="http://www.w3.org/2001/XMLSchema" xmlns:p="http://schemas.microsoft.com/office/2006/metadata/properties" xmlns:ns2="448120c3-6995-4c79-b5d5-01b22e665817" targetNamespace="http://schemas.microsoft.com/office/2006/metadata/properties" ma:root="true" ma:fieldsID="f8aa2a41b1d80dbad299174019a15cf6" ns2:_="">
    <xsd:import namespace="448120c3-6995-4c79-b5d5-01b22e665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20c3-6995-4c79-b5d5-01b22e66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EFAD2-201D-404E-B286-5F2ACF9FC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C0D44-9EED-450A-8C0D-6279C27C9F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48120c3-6995-4c79-b5d5-01b22e6658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B64332-E5E0-4490-B53A-A2F6A214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20c3-6995-4c79-b5d5-01b22e66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Use</dc:creator>
  <cp:lastModifiedBy>Roger Luttrell</cp:lastModifiedBy>
  <cp:revision>2</cp:revision>
  <cp:lastPrinted>2017-02-10T21:55:00Z</cp:lastPrinted>
  <dcterms:created xsi:type="dcterms:W3CDTF">2022-05-10T20:33:00Z</dcterms:created>
  <dcterms:modified xsi:type="dcterms:W3CDTF">2022-05-10T20:33:00Z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0x010100E6851B31123C5A48B4586B329E888736</vt:lpwstr>
  </property>
</Properties>
</file>