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CA60A" w14:textId="17310535" w:rsidR="004C0994" w:rsidRPr="009A295F" w:rsidRDefault="004C0994" w:rsidP="009A295F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4C0994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AF61C9" wp14:editId="4EA172CF">
            <wp:simplePos x="0" y="0"/>
            <wp:positionH relativeFrom="margin">
              <wp:posOffset>-628650</wp:posOffset>
            </wp:positionH>
            <wp:positionV relativeFrom="margin">
              <wp:posOffset>-495300</wp:posOffset>
            </wp:positionV>
            <wp:extent cx="900332" cy="365760"/>
            <wp:effectExtent l="0" t="0" r="0" b="0"/>
            <wp:wrapSquare wrapText="bothSides"/>
            <wp:docPr id="3" name="Picture 3" descr="epic_blu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pic_blue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3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0994">
        <w:rPr>
          <w:b/>
          <w:noProof/>
          <w:sz w:val="32"/>
          <w:szCs w:val="32"/>
        </w:rPr>
        <w:t xml:space="preserve">Classroom Meals Needed </w:t>
      </w:r>
      <w:r w:rsidR="009A295F">
        <w:rPr>
          <w:noProof/>
          <w:sz w:val="32"/>
          <w:szCs w:val="32"/>
        </w:rPr>
        <w:t xml:space="preserve">- </w:t>
      </w:r>
      <w:r w:rsidRPr="004C0994">
        <w:rPr>
          <w:noProof/>
          <w:sz w:val="24"/>
          <w:szCs w:val="24"/>
        </w:rPr>
        <w:t>Turn in to kitchen daily</w:t>
      </w:r>
    </w:p>
    <w:p w14:paraId="39AAB63C" w14:textId="77777777" w:rsidR="004C0994" w:rsidRDefault="004C0994" w:rsidP="004C099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DATE:___________</w:t>
      </w:r>
      <w:r>
        <w:rPr>
          <w:noProof/>
          <w:sz w:val="24"/>
          <w:szCs w:val="24"/>
        </w:rPr>
        <w:tab/>
        <w:t>SITE:__________  PROGRAM:__________    ROOM:___________</w:t>
      </w:r>
    </w:p>
    <w:tbl>
      <w:tblPr>
        <w:tblStyle w:val="TableGrid"/>
        <w:tblpPr w:leftFromText="180" w:rightFromText="180" w:vertAnchor="page" w:horzAnchor="margin" w:tblpXSpec="center" w:tblpY="2536"/>
        <w:tblW w:w="11335" w:type="dxa"/>
        <w:tblLook w:val="04A0" w:firstRow="1" w:lastRow="0" w:firstColumn="1" w:lastColumn="0" w:noHBand="0" w:noVBand="1"/>
      </w:tblPr>
      <w:tblGrid>
        <w:gridCol w:w="2238"/>
        <w:gridCol w:w="2103"/>
        <w:gridCol w:w="2114"/>
        <w:gridCol w:w="2155"/>
        <w:gridCol w:w="2725"/>
      </w:tblGrid>
      <w:tr w:rsidR="009A295F" w14:paraId="74AB47B5" w14:textId="77777777" w:rsidTr="009A295F">
        <w:trPr>
          <w:trHeight w:val="1160"/>
        </w:trPr>
        <w:tc>
          <w:tcPr>
            <w:tcW w:w="2238" w:type="dxa"/>
          </w:tcPr>
          <w:p w14:paraId="651DE526" w14:textId="77777777" w:rsidR="009A295F" w:rsidRPr="006A4829" w:rsidRDefault="009A295F" w:rsidP="009A295F">
            <w:pPr>
              <w:rPr>
                <w:b/>
              </w:rPr>
            </w:pPr>
            <w:r w:rsidRPr="006A4829">
              <w:rPr>
                <w:b/>
              </w:rPr>
              <w:t>Breakfast:</w:t>
            </w:r>
          </w:p>
          <w:p w14:paraId="46ECDC57" w14:textId="77777777" w:rsidR="009A295F" w:rsidRPr="006A4829" w:rsidRDefault="009A295F" w:rsidP="009A295F">
            <w:pPr>
              <w:rPr>
                <w:b/>
              </w:rPr>
            </w:pPr>
            <w:r>
              <w:t>Reimbursable</w:t>
            </w:r>
          </w:p>
        </w:tc>
        <w:tc>
          <w:tcPr>
            <w:tcW w:w="2103" w:type="dxa"/>
          </w:tcPr>
          <w:p w14:paraId="07CDC0EA" w14:textId="77777777" w:rsidR="009A295F" w:rsidRDefault="009A295F" w:rsidP="009A295F">
            <w:r>
              <w:t>Infant:</w:t>
            </w:r>
          </w:p>
          <w:p w14:paraId="7B6E732C" w14:textId="77777777" w:rsidR="009A295F" w:rsidRDefault="009A295F" w:rsidP="009A295F"/>
          <w:p w14:paraId="57455898" w14:textId="77777777" w:rsidR="009A295F" w:rsidRDefault="009A295F" w:rsidP="009A295F">
            <w:r>
              <w:t>Total children:</w:t>
            </w:r>
          </w:p>
          <w:p w14:paraId="1A649191" w14:textId="77777777" w:rsidR="009A295F" w:rsidRDefault="009A295F" w:rsidP="009A295F"/>
        </w:tc>
        <w:tc>
          <w:tcPr>
            <w:tcW w:w="2114" w:type="dxa"/>
          </w:tcPr>
          <w:p w14:paraId="1F31330E" w14:textId="77777777" w:rsidR="009A295F" w:rsidRDefault="009A295F" w:rsidP="009A295F">
            <w:r>
              <w:t xml:space="preserve">Toddler: </w:t>
            </w:r>
          </w:p>
          <w:p w14:paraId="3D806F96" w14:textId="77777777" w:rsidR="009A295F" w:rsidRDefault="009A295F" w:rsidP="009A295F"/>
          <w:p w14:paraId="03459C9F" w14:textId="77777777" w:rsidR="009A295F" w:rsidRDefault="009A295F" w:rsidP="009A295F">
            <w:r>
              <w:t>Total children:</w:t>
            </w:r>
          </w:p>
        </w:tc>
        <w:tc>
          <w:tcPr>
            <w:tcW w:w="2155" w:type="dxa"/>
          </w:tcPr>
          <w:p w14:paraId="20962C0C" w14:textId="77777777" w:rsidR="009A295F" w:rsidRDefault="009A295F" w:rsidP="009A295F">
            <w:r>
              <w:t xml:space="preserve">Pre-School: </w:t>
            </w:r>
          </w:p>
          <w:p w14:paraId="3C248940" w14:textId="77777777" w:rsidR="009A295F" w:rsidRDefault="009A295F" w:rsidP="009A295F"/>
          <w:p w14:paraId="60B23244" w14:textId="77777777" w:rsidR="009A295F" w:rsidRDefault="009A295F" w:rsidP="009A295F">
            <w:r>
              <w:t>Total children:</w:t>
            </w:r>
          </w:p>
          <w:p w14:paraId="2F3F48A0" w14:textId="77777777" w:rsidR="009A295F" w:rsidRDefault="009A295F" w:rsidP="009A295F"/>
        </w:tc>
        <w:tc>
          <w:tcPr>
            <w:tcW w:w="2725" w:type="dxa"/>
          </w:tcPr>
          <w:p w14:paraId="29D1E783" w14:textId="77777777" w:rsidR="009A295F" w:rsidRDefault="009A295F" w:rsidP="009A295F">
            <w:r>
              <w:t>Notes:</w:t>
            </w:r>
          </w:p>
        </w:tc>
      </w:tr>
      <w:tr w:rsidR="009A295F" w14:paraId="6349149E" w14:textId="77777777" w:rsidTr="009A295F">
        <w:trPr>
          <w:trHeight w:val="250"/>
        </w:trPr>
        <w:tc>
          <w:tcPr>
            <w:tcW w:w="2238" w:type="dxa"/>
          </w:tcPr>
          <w:p w14:paraId="69EAD0A7" w14:textId="77777777" w:rsidR="009A295F" w:rsidRDefault="009A295F" w:rsidP="009A295F">
            <w:r>
              <w:t xml:space="preserve">Non-Reimbursable </w:t>
            </w:r>
          </w:p>
        </w:tc>
        <w:tc>
          <w:tcPr>
            <w:tcW w:w="2103" w:type="dxa"/>
          </w:tcPr>
          <w:p w14:paraId="70539811" w14:textId="77777777" w:rsidR="009A295F" w:rsidRDefault="009A295F" w:rsidP="009A295F">
            <w:r>
              <w:t>Model Portions:</w:t>
            </w:r>
          </w:p>
          <w:p w14:paraId="51FDB89D" w14:textId="77777777" w:rsidR="009A295F" w:rsidRDefault="009A295F" w:rsidP="009A295F"/>
          <w:p w14:paraId="0DA0435E" w14:textId="77777777" w:rsidR="009A295F" w:rsidRDefault="009A295F" w:rsidP="009A295F">
            <w:r>
              <w:t>Volunteer:</w:t>
            </w:r>
          </w:p>
          <w:p w14:paraId="584528F1" w14:textId="77777777" w:rsidR="009A295F" w:rsidRDefault="009A295F" w:rsidP="009A295F">
            <w:r>
              <w:t>Parent/Sibling:</w:t>
            </w:r>
          </w:p>
          <w:p w14:paraId="70407D70" w14:textId="77777777" w:rsidR="009A295F" w:rsidRDefault="009A295F" w:rsidP="009A295F">
            <w:r>
              <w:t>Paid Visitors:</w:t>
            </w:r>
          </w:p>
        </w:tc>
        <w:tc>
          <w:tcPr>
            <w:tcW w:w="2114" w:type="dxa"/>
          </w:tcPr>
          <w:p w14:paraId="7519345C" w14:textId="77777777" w:rsidR="009A295F" w:rsidRDefault="009A295F" w:rsidP="009A295F">
            <w:r>
              <w:t>Model Portions:</w:t>
            </w:r>
          </w:p>
          <w:p w14:paraId="62FAA53B" w14:textId="77777777" w:rsidR="009A295F" w:rsidRDefault="009A295F" w:rsidP="009A295F"/>
          <w:p w14:paraId="44A1B35B" w14:textId="77777777" w:rsidR="009A295F" w:rsidRDefault="009A295F" w:rsidP="009A295F">
            <w:r>
              <w:t>Volunteer:</w:t>
            </w:r>
          </w:p>
          <w:p w14:paraId="0A6A8B9E" w14:textId="77777777" w:rsidR="009A295F" w:rsidRDefault="009A295F" w:rsidP="009A295F">
            <w:r>
              <w:t>Parent/Sibling:</w:t>
            </w:r>
          </w:p>
          <w:p w14:paraId="347AF2E8" w14:textId="77777777" w:rsidR="009A295F" w:rsidRDefault="009A295F" w:rsidP="009A295F">
            <w:r>
              <w:t>Paid Visitors:</w:t>
            </w:r>
          </w:p>
        </w:tc>
        <w:tc>
          <w:tcPr>
            <w:tcW w:w="2155" w:type="dxa"/>
          </w:tcPr>
          <w:p w14:paraId="6BC58532" w14:textId="77777777" w:rsidR="009A295F" w:rsidRDefault="009A295F" w:rsidP="009A295F">
            <w:r>
              <w:t>Model Portions:</w:t>
            </w:r>
          </w:p>
          <w:p w14:paraId="1393C3FB" w14:textId="77777777" w:rsidR="009A295F" w:rsidRDefault="009A295F" w:rsidP="009A295F"/>
          <w:p w14:paraId="26D22E8E" w14:textId="77777777" w:rsidR="009A295F" w:rsidRDefault="009A295F" w:rsidP="009A295F">
            <w:r>
              <w:t>Volunteer:</w:t>
            </w:r>
          </w:p>
          <w:p w14:paraId="6850C42B" w14:textId="77777777" w:rsidR="009A295F" w:rsidRDefault="009A295F" w:rsidP="009A295F">
            <w:r>
              <w:t>Parent/Sibling:</w:t>
            </w:r>
          </w:p>
          <w:p w14:paraId="7D828381" w14:textId="77777777" w:rsidR="009A295F" w:rsidRDefault="009A295F" w:rsidP="009A295F">
            <w:r>
              <w:t>Paid Visitors:</w:t>
            </w:r>
          </w:p>
        </w:tc>
        <w:tc>
          <w:tcPr>
            <w:tcW w:w="2725" w:type="dxa"/>
          </w:tcPr>
          <w:p w14:paraId="12FBDC8F" w14:textId="77777777" w:rsidR="009A295F" w:rsidRDefault="009A295F" w:rsidP="009A295F"/>
        </w:tc>
      </w:tr>
      <w:tr w:rsidR="009A295F" w14:paraId="2AF82B70" w14:textId="77777777" w:rsidTr="009A295F">
        <w:trPr>
          <w:trHeight w:val="1070"/>
        </w:trPr>
        <w:tc>
          <w:tcPr>
            <w:tcW w:w="2238" w:type="dxa"/>
          </w:tcPr>
          <w:p w14:paraId="05A8D3DC" w14:textId="77777777" w:rsidR="009A295F" w:rsidRPr="006A4829" w:rsidRDefault="009A295F" w:rsidP="009A295F">
            <w:pPr>
              <w:rPr>
                <w:b/>
              </w:rPr>
            </w:pPr>
            <w:r w:rsidRPr="006A4829">
              <w:rPr>
                <w:b/>
              </w:rPr>
              <w:t>AM Snack</w:t>
            </w:r>
          </w:p>
          <w:p w14:paraId="38D445F6" w14:textId="77777777" w:rsidR="009A295F" w:rsidRPr="006A4829" w:rsidRDefault="009A295F" w:rsidP="009A295F">
            <w:pPr>
              <w:rPr>
                <w:b/>
              </w:rPr>
            </w:pPr>
            <w:r>
              <w:t>Reimbursable</w:t>
            </w:r>
          </w:p>
        </w:tc>
        <w:tc>
          <w:tcPr>
            <w:tcW w:w="2103" w:type="dxa"/>
          </w:tcPr>
          <w:p w14:paraId="428CBA32" w14:textId="77777777" w:rsidR="009A295F" w:rsidRDefault="009A295F" w:rsidP="009A295F">
            <w:r>
              <w:t>Infant:</w:t>
            </w:r>
          </w:p>
          <w:p w14:paraId="2BCFE31C" w14:textId="77777777" w:rsidR="009A295F" w:rsidRDefault="009A295F" w:rsidP="009A295F"/>
          <w:p w14:paraId="614885EE" w14:textId="77777777" w:rsidR="009A295F" w:rsidRDefault="009A295F" w:rsidP="009A295F">
            <w:r>
              <w:t>Total children:</w:t>
            </w:r>
          </w:p>
          <w:p w14:paraId="3646F6B8" w14:textId="77777777" w:rsidR="009A295F" w:rsidRDefault="009A295F" w:rsidP="009A295F"/>
        </w:tc>
        <w:tc>
          <w:tcPr>
            <w:tcW w:w="2114" w:type="dxa"/>
          </w:tcPr>
          <w:p w14:paraId="5B73C2F7" w14:textId="77777777" w:rsidR="009A295F" w:rsidRDefault="009A295F" w:rsidP="009A295F">
            <w:r>
              <w:t xml:space="preserve">Toddler: </w:t>
            </w:r>
          </w:p>
          <w:p w14:paraId="030B5A92" w14:textId="77777777" w:rsidR="009A295F" w:rsidRDefault="009A295F" w:rsidP="009A295F"/>
          <w:p w14:paraId="659E4889" w14:textId="77777777" w:rsidR="009A295F" w:rsidRDefault="009A295F" w:rsidP="009A295F">
            <w:r>
              <w:t>Total children:</w:t>
            </w:r>
          </w:p>
          <w:p w14:paraId="0451A424" w14:textId="77777777" w:rsidR="009A295F" w:rsidRDefault="009A295F" w:rsidP="009A295F"/>
        </w:tc>
        <w:tc>
          <w:tcPr>
            <w:tcW w:w="2155" w:type="dxa"/>
          </w:tcPr>
          <w:p w14:paraId="4B12A091" w14:textId="77777777" w:rsidR="009A295F" w:rsidRDefault="009A295F" w:rsidP="009A295F">
            <w:r>
              <w:t xml:space="preserve">Pre-School: </w:t>
            </w:r>
          </w:p>
          <w:p w14:paraId="24A6A9F4" w14:textId="77777777" w:rsidR="009A295F" w:rsidRDefault="009A295F" w:rsidP="009A295F"/>
          <w:p w14:paraId="28D2AFDD" w14:textId="77777777" w:rsidR="009A295F" w:rsidRDefault="009A295F" w:rsidP="009A295F">
            <w:r>
              <w:t>Total children:</w:t>
            </w:r>
          </w:p>
          <w:p w14:paraId="35B169EF" w14:textId="77777777" w:rsidR="009A295F" w:rsidRDefault="009A295F" w:rsidP="009A295F"/>
        </w:tc>
        <w:tc>
          <w:tcPr>
            <w:tcW w:w="2725" w:type="dxa"/>
          </w:tcPr>
          <w:p w14:paraId="7239B596" w14:textId="77777777" w:rsidR="009A295F" w:rsidRDefault="009A295F" w:rsidP="009A295F"/>
        </w:tc>
      </w:tr>
      <w:tr w:rsidR="009A295F" w14:paraId="354D2923" w14:textId="77777777" w:rsidTr="009A295F">
        <w:trPr>
          <w:trHeight w:val="250"/>
        </w:trPr>
        <w:tc>
          <w:tcPr>
            <w:tcW w:w="2238" w:type="dxa"/>
          </w:tcPr>
          <w:p w14:paraId="0DA7298E" w14:textId="77777777" w:rsidR="009A295F" w:rsidRDefault="009A295F" w:rsidP="009A295F">
            <w:r>
              <w:t>Non-Reimbursable</w:t>
            </w:r>
          </w:p>
        </w:tc>
        <w:tc>
          <w:tcPr>
            <w:tcW w:w="2103" w:type="dxa"/>
          </w:tcPr>
          <w:p w14:paraId="60F1D319" w14:textId="77777777" w:rsidR="009A295F" w:rsidRDefault="009A295F" w:rsidP="009A295F">
            <w:r>
              <w:t>Model Portions:</w:t>
            </w:r>
          </w:p>
          <w:p w14:paraId="383C4DDC" w14:textId="77777777" w:rsidR="009A295F" w:rsidRDefault="009A295F" w:rsidP="009A295F"/>
          <w:p w14:paraId="7C83BA59" w14:textId="77777777" w:rsidR="009A295F" w:rsidRDefault="009A295F" w:rsidP="009A295F">
            <w:r>
              <w:t>Volunteer:</w:t>
            </w:r>
          </w:p>
          <w:p w14:paraId="6490E8D5" w14:textId="77777777" w:rsidR="009A295F" w:rsidRDefault="009A295F" w:rsidP="009A295F">
            <w:r>
              <w:t>Parent/Sibling:</w:t>
            </w:r>
          </w:p>
          <w:p w14:paraId="26412100" w14:textId="77777777" w:rsidR="009A295F" w:rsidRDefault="009A295F" w:rsidP="009A295F">
            <w:r>
              <w:t>Paid Visitors:</w:t>
            </w:r>
          </w:p>
        </w:tc>
        <w:tc>
          <w:tcPr>
            <w:tcW w:w="2114" w:type="dxa"/>
          </w:tcPr>
          <w:p w14:paraId="2B9BCCE0" w14:textId="77777777" w:rsidR="009A295F" w:rsidRDefault="009A295F" w:rsidP="009A295F">
            <w:r>
              <w:t>Model Portions:</w:t>
            </w:r>
          </w:p>
          <w:p w14:paraId="130F78FB" w14:textId="77777777" w:rsidR="009A295F" w:rsidRDefault="009A295F" w:rsidP="009A295F"/>
          <w:p w14:paraId="53A0F339" w14:textId="77777777" w:rsidR="009A295F" w:rsidRDefault="009A295F" w:rsidP="009A295F">
            <w:r>
              <w:t>Volunteer:</w:t>
            </w:r>
          </w:p>
          <w:p w14:paraId="609FBAD4" w14:textId="77777777" w:rsidR="009A295F" w:rsidRDefault="009A295F" w:rsidP="009A295F">
            <w:r>
              <w:t>Parent/Sibling:</w:t>
            </w:r>
          </w:p>
          <w:p w14:paraId="6ACF5125" w14:textId="77777777" w:rsidR="009A295F" w:rsidRDefault="009A295F" w:rsidP="009A295F">
            <w:r>
              <w:t>Paid Visitors:</w:t>
            </w:r>
          </w:p>
        </w:tc>
        <w:tc>
          <w:tcPr>
            <w:tcW w:w="2155" w:type="dxa"/>
          </w:tcPr>
          <w:p w14:paraId="2E68FB7E" w14:textId="77777777" w:rsidR="009A295F" w:rsidRDefault="009A295F" w:rsidP="009A295F">
            <w:r>
              <w:t>Model Portions:</w:t>
            </w:r>
          </w:p>
          <w:p w14:paraId="0C84DEC7" w14:textId="77777777" w:rsidR="009A295F" w:rsidRDefault="009A295F" w:rsidP="009A295F"/>
          <w:p w14:paraId="60632F24" w14:textId="77777777" w:rsidR="009A295F" w:rsidRDefault="009A295F" w:rsidP="009A295F">
            <w:r>
              <w:t>Volunteer:</w:t>
            </w:r>
          </w:p>
          <w:p w14:paraId="5814506B" w14:textId="77777777" w:rsidR="009A295F" w:rsidRDefault="009A295F" w:rsidP="009A295F">
            <w:r>
              <w:t>Parent/Sibling:</w:t>
            </w:r>
          </w:p>
          <w:p w14:paraId="1E5DF8A2" w14:textId="77777777" w:rsidR="009A295F" w:rsidRDefault="009A295F" w:rsidP="009A295F">
            <w:r>
              <w:t>Paid Visitors:</w:t>
            </w:r>
          </w:p>
        </w:tc>
        <w:tc>
          <w:tcPr>
            <w:tcW w:w="2725" w:type="dxa"/>
          </w:tcPr>
          <w:p w14:paraId="16181793" w14:textId="77777777" w:rsidR="009A295F" w:rsidRDefault="009A295F" w:rsidP="009A295F"/>
        </w:tc>
      </w:tr>
      <w:tr w:rsidR="009A295F" w14:paraId="3DD5B147" w14:textId="77777777" w:rsidTr="009A295F">
        <w:trPr>
          <w:trHeight w:val="1052"/>
        </w:trPr>
        <w:tc>
          <w:tcPr>
            <w:tcW w:w="2238" w:type="dxa"/>
          </w:tcPr>
          <w:p w14:paraId="6C2FE92C" w14:textId="77777777" w:rsidR="009A295F" w:rsidRPr="006A4829" w:rsidRDefault="009A295F" w:rsidP="009A295F">
            <w:pPr>
              <w:rPr>
                <w:b/>
              </w:rPr>
            </w:pPr>
            <w:r w:rsidRPr="006A4829">
              <w:rPr>
                <w:b/>
              </w:rPr>
              <w:t>Lunch:</w:t>
            </w:r>
          </w:p>
          <w:p w14:paraId="05112570" w14:textId="77777777" w:rsidR="009A295F" w:rsidRPr="006A4829" w:rsidRDefault="009A295F" w:rsidP="009A295F">
            <w:pPr>
              <w:rPr>
                <w:b/>
              </w:rPr>
            </w:pPr>
            <w:r>
              <w:t>Reimbursable</w:t>
            </w:r>
          </w:p>
        </w:tc>
        <w:tc>
          <w:tcPr>
            <w:tcW w:w="2103" w:type="dxa"/>
          </w:tcPr>
          <w:p w14:paraId="7DD5F541" w14:textId="77777777" w:rsidR="009A295F" w:rsidRDefault="009A295F" w:rsidP="009A295F">
            <w:r>
              <w:t>Infant:</w:t>
            </w:r>
          </w:p>
          <w:p w14:paraId="142EA7F7" w14:textId="77777777" w:rsidR="009A295F" w:rsidRDefault="009A295F" w:rsidP="009A295F"/>
          <w:p w14:paraId="5CEE7131" w14:textId="77777777" w:rsidR="009A295F" w:rsidRDefault="009A295F" w:rsidP="009A295F">
            <w:r>
              <w:t>Total children:</w:t>
            </w:r>
          </w:p>
          <w:p w14:paraId="42794310" w14:textId="77777777" w:rsidR="009A295F" w:rsidRDefault="009A295F" w:rsidP="009A295F"/>
        </w:tc>
        <w:tc>
          <w:tcPr>
            <w:tcW w:w="2114" w:type="dxa"/>
          </w:tcPr>
          <w:p w14:paraId="410E839F" w14:textId="77777777" w:rsidR="009A295F" w:rsidRDefault="009A295F" w:rsidP="009A295F">
            <w:r>
              <w:t xml:space="preserve">Toddler: </w:t>
            </w:r>
          </w:p>
          <w:p w14:paraId="64DC3730" w14:textId="77777777" w:rsidR="009A295F" w:rsidRDefault="009A295F" w:rsidP="009A295F"/>
          <w:p w14:paraId="6F3E10C4" w14:textId="77777777" w:rsidR="009A295F" w:rsidRDefault="009A295F" w:rsidP="009A295F">
            <w:r>
              <w:t>Total children:</w:t>
            </w:r>
          </w:p>
          <w:p w14:paraId="3B16115C" w14:textId="77777777" w:rsidR="009A295F" w:rsidRDefault="009A295F" w:rsidP="009A295F"/>
        </w:tc>
        <w:tc>
          <w:tcPr>
            <w:tcW w:w="2155" w:type="dxa"/>
          </w:tcPr>
          <w:p w14:paraId="58A4CE76" w14:textId="77777777" w:rsidR="009A295F" w:rsidRDefault="009A295F" w:rsidP="009A295F">
            <w:r>
              <w:t xml:space="preserve">Pre-School: </w:t>
            </w:r>
          </w:p>
          <w:p w14:paraId="45916F1E" w14:textId="77777777" w:rsidR="009A295F" w:rsidRDefault="009A295F" w:rsidP="009A295F"/>
          <w:p w14:paraId="77609B1A" w14:textId="77777777" w:rsidR="009A295F" w:rsidRDefault="009A295F" w:rsidP="009A295F">
            <w:r>
              <w:t>Total children:</w:t>
            </w:r>
          </w:p>
          <w:p w14:paraId="502B200B" w14:textId="77777777" w:rsidR="009A295F" w:rsidRDefault="009A295F" w:rsidP="009A295F"/>
        </w:tc>
        <w:tc>
          <w:tcPr>
            <w:tcW w:w="2725" w:type="dxa"/>
          </w:tcPr>
          <w:p w14:paraId="2179198B" w14:textId="77777777" w:rsidR="009A295F" w:rsidRDefault="009A295F" w:rsidP="009A295F"/>
        </w:tc>
      </w:tr>
      <w:tr w:rsidR="009A295F" w14:paraId="78955F09" w14:textId="77777777" w:rsidTr="009A295F">
        <w:trPr>
          <w:trHeight w:val="250"/>
        </w:trPr>
        <w:tc>
          <w:tcPr>
            <w:tcW w:w="2238" w:type="dxa"/>
          </w:tcPr>
          <w:p w14:paraId="49FECB15" w14:textId="77777777" w:rsidR="009A295F" w:rsidRDefault="009A295F" w:rsidP="009A295F">
            <w:r>
              <w:t>Non-Reimbursable</w:t>
            </w:r>
          </w:p>
        </w:tc>
        <w:tc>
          <w:tcPr>
            <w:tcW w:w="2103" w:type="dxa"/>
          </w:tcPr>
          <w:p w14:paraId="4EC1B9BF" w14:textId="77777777" w:rsidR="009A295F" w:rsidRDefault="009A295F" w:rsidP="009A295F">
            <w:r>
              <w:t>Model Portions:</w:t>
            </w:r>
          </w:p>
          <w:p w14:paraId="78FFBB69" w14:textId="77777777" w:rsidR="009A295F" w:rsidRDefault="009A295F" w:rsidP="009A295F"/>
          <w:p w14:paraId="05C5A1FC" w14:textId="77777777" w:rsidR="009A295F" w:rsidRDefault="009A295F" w:rsidP="009A295F">
            <w:r>
              <w:t>Volunteer:</w:t>
            </w:r>
          </w:p>
          <w:p w14:paraId="09E3F753" w14:textId="77777777" w:rsidR="009A295F" w:rsidRDefault="009A295F" w:rsidP="009A295F">
            <w:r>
              <w:t>Parent/Sibling:</w:t>
            </w:r>
          </w:p>
          <w:p w14:paraId="0993D62A" w14:textId="77777777" w:rsidR="009A295F" w:rsidRDefault="009A295F" w:rsidP="009A295F">
            <w:r>
              <w:t>Paid Visitors:</w:t>
            </w:r>
          </w:p>
        </w:tc>
        <w:tc>
          <w:tcPr>
            <w:tcW w:w="2114" w:type="dxa"/>
          </w:tcPr>
          <w:p w14:paraId="078BC6C7" w14:textId="77777777" w:rsidR="009A295F" w:rsidRDefault="009A295F" w:rsidP="009A295F">
            <w:r>
              <w:t>Model Portions:</w:t>
            </w:r>
          </w:p>
          <w:p w14:paraId="185578A4" w14:textId="77777777" w:rsidR="009A295F" w:rsidRDefault="009A295F" w:rsidP="009A295F"/>
          <w:p w14:paraId="2201F5D6" w14:textId="77777777" w:rsidR="009A295F" w:rsidRDefault="009A295F" w:rsidP="009A295F">
            <w:r>
              <w:t>Volunteer:</w:t>
            </w:r>
          </w:p>
          <w:p w14:paraId="4040C671" w14:textId="77777777" w:rsidR="009A295F" w:rsidRDefault="009A295F" w:rsidP="009A295F">
            <w:r>
              <w:t>Parent/Sibling:</w:t>
            </w:r>
          </w:p>
          <w:p w14:paraId="1009C3A2" w14:textId="77777777" w:rsidR="009A295F" w:rsidRDefault="009A295F" w:rsidP="009A295F">
            <w:r>
              <w:t>Paid Visitors:</w:t>
            </w:r>
          </w:p>
        </w:tc>
        <w:tc>
          <w:tcPr>
            <w:tcW w:w="2155" w:type="dxa"/>
          </w:tcPr>
          <w:p w14:paraId="61A2C483" w14:textId="77777777" w:rsidR="009A295F" w:rsidRDefault="009A295F" w:rsidP="009A295F">
            <w:r>
              <w:t>Model Portions:</w:t>
            </w:r>
          </w:p>
          <w:p w14:paraId="3C59CB4E" w14:textId="77777777" w:rsidR="009A295F" w:rsidRDefault="009A295F" w:rsidP="009A295F"/>
          <w:p w14:paraId="5BD93086" w14:textId="77777777" w:rsidR="009A295F" w:rsidRDefault="009A295F" w:rsidP="009A295F">
            <w:r>
              <w:t>Volunteer:</w:t>
            </w:r>
          </w:p>
          <w:p w14:paraId="36275F92" w14:textId="77777777" w:rsidR="009A295F" w:rsidRDefault="009A295F" w:rsidP="009A295F">
            <w:r>
              <w:t>Parent/Sibling:</w:t>
            </w:r>
          </w:p>
          <w:p w14:paraId="1F8A242E" w14:textId="77777777" w:rsidR="009A295F" w:rsidRDefault="009A295F" w:rsidP="009A295F">
            <w:r>
              <w:t>Paid Visitors:</w:t>
            </w:r>
          </w:p>
        </w:tc>
        <w:tc>
          <w:tcPr>
            <w:tcW w:w="2725" w:type="dxa"/>
          </w:tcPr>
          <w:p w14:paraId="119ABEC6" w14:textId="77777777" w:rsidR="009A295F" w:rsidRDefault="009A295F" w:rsidP="009A295F"/>
        </w:tc>
      </w:tr>
      <w:tr w:rsidR="009A295F" w14:paraId="7A62695E" w14:textId="77777777" w:rsidTr="009A295F">
        <w:trPr>
          <w:trHeight w:val="962"/>
        </w:trPr>
        <w:tc>
          <w:tcPr>
            <w:tcW w:w="2238" w:type="dxa"/>
          </w:tcPr>
          <w:p w14:paraId="156BC373" w14:textId="77777777" w:rsidR="009A295F" w:rsidRPr="006A4829" w:rsidRDefault="009A295F" w:rsidP="009A295F">
            <w:pPr>
              <w:rPr>
                <w:b/>
              </w:rPr>
            </w:pPr>
            <w:r w:rsidRPr="006A4829">
              <w:rPr>
                <w:b/>
              </w:rPr>
              <w:t>PM Snack:</w:t>
            </w:r>
          </w:p>
          <w:p w14:paraId="6235CAE6" w14:textId="77777777" w:rsidR="009A295F" w:rsidRPr="006A4829" w:rsidRDefault="009A295F" w:rsidP="009A295F">
            <w:pPr>
              <w:rPr>
                <w:b/>
              </w:rPr>
            </w:pPr>
            <w:r>
              <w:t>Reimbursable</w:t>
            </w:r>
          </w:p>
        </w:tc>
        <w:tc>
          <w:tcPr>
            <w:tcW w:w="2103" w:type="dxa"/>
          </w:tcPr>
          <w:p w14:paraId="44B5B544" w14:textId="77777777" w:rsidR="009A295F" w:rsidRDefault="009A295F" w:rsidP="009A295F">
            <w:r>
              <w:t>Infant:</w:t>
            </w:r>
          </w:p>
          <w:p w14:paraId="09F7D822" w14:textId="77777777" w:rsidR="009A295F" w:rsidRDefault="009A295F" w:rsidP="009A295F"/>
          <w:p w14:paraId="042B4F72" w14:textId="77777777" w:rsidR="009A295F" w:rsidRDefault="009A295F" w:rsidP="009A295F">
            <w:r>
              <w:t>Total children:</w:t>
            </w:r>
          </w:p>
          <w:p w14:paraId="0C9379A5" w14:textId="77777777" w:rsidR="009A295F" w:rsidRDefault="009A295F" w:rsidP="009A295F"/>
        </w:tc>
        <w:tc>
          <w:tcPr>
            <w:tcW w:w="2114" w:type="dxa"/>
          </w:tcPr>
          <w:p w14:paraId="10AE6F62" w14:textId="77777777" w:rsidR="009A295F" w:rsidRDefault="009A295F" w:rsidP="009A295F">
            <w:r>
              <w:t xml:space="preserve">Toddler: </w:t>
            </w:r>
          </w:p>
          <w:p w14:paraId="0EF3BE2C" w14:textId="77777777" w:rsidR="009A295F" w:rsidRDefault="009A295F" w:rsidP="009A295F"/>
          <w:p w14:paraId="37D360F9" w14:textId="77777777" w:rsidR="009A295F" w:rsidRDefault="009A295F" w:rsidP="009A295F">
            <w:r>
              <w:t>Total children:</w:t>
            </w:r>
          </w:p>
          <w:p w14:paraId="433BF2C5" w14:textId="77777777" w:rsidR="009A295F" w:rsidRDefault="009A295F" w:rsidP="009A295F"/>
        </w:tc>
        <w:tc>
          <w:tcPr>
            <w:tcW w:w="2155" w:type="dxa"/>
          </w:tcPr>
          <w:p w14:paraId="6DDD3FE3" w14:textId="77777777" w:rsidR="009A295F" w:rsidRDefault="009A295F" w:rsidP="009A295F">
            <w:r>
              <w:t xml:space="preserve">Pre-School: </w:t>
            </w:r>
          </w:p>
          <w:p w14:paraId="5BE8DCE0" w14:textId="77777777" w:rsidR="009A295F" w:rsidRDefault="009A295F" w:rsidP="009A295F"/>
          <w:p w14:paraId="0F6E6F7E" w14:textId="77777777" w:rsidR="009A295F" w:rsidRDefault="009A295F" w:rsidP="009A295F">
            <w:r>
              <w:t>Total children:</w:t>
            </w:r>
          </w:p>
          <w:p w14:paraId="1AB800C1" w14:textId="77777777" w:rsidR="009A295F" w:rsidRDefault="009A295F" w:rsidP="009A295F"/>
        </w:tc>
        <w:tc>
          <w:tcPr>
            <w:tcW w:w="2725" w:type="dxa"/>
          </w:tcPr>
          <w:p w14:paraId="2001A6A2" w14:textId="77777777" w:rsidR="009A295F" w:rsidRDefault="009A295F" w:rsidP="009A295F"/>
        </w:tc>
      </w:tr>
      <w:tr w:rsidR="009A295F" w14:paraId="6398BA5E" w14:textId="77777777" w:rsidTr="009A295F">
        <w:trPr>
          <w:trHeight w:val="265"/>
        </w:trPr>
        <w:tc>
          <w:tcPr>
            <w:tcW w:w="2238" w:type="dxa"/>
          </w:tcPr>
          <w:p w14:paraId="2C713728" w14:textId="77777777" w:rsidR="009A295F" w:rsidRDefault="009A295F" w:rsidP="009A295F">
            <w:r>
              <w:t>Non-Reimbursable</w:t>
            </w:r>
          </w:p>
        </w:tc>
        <w:tc>
          <w:tcPr>
            <w:tcW w:w="2103" w:type="dxa"/>
          </w:tcPr>
          <w:p w14:paraId="0E5DC4B0" w14:textId="77777777" w:rsidR="009A295F" w:rsidRDefault="009A295F" w:rsidP="009A295F">
            <w:r>
              <w:t>Model Portions:</w:t>
            </w:r>
          </w:p>
          <w:p w14:paraId="3E4F4E88" w14:textId="77777777" w:rsidR="009A295F" w:rsidRDefault="009A295F" w:rsidP="009A295F"/>
          <w:p w14:paraId="038492E6" w14:textId="77777777" w:rsidR="009A295F" w:rsidRDefault="009A295F" w:rsidP="009A295F">
            <w:r>
              <w:t>Volunteer:</w:t>
            </w:r>
          </w:p>
          <w:p w14:paraId="10042CB7" w14:textId="77777777" w:rsidR="009A295F" w:rsidRDefault="009A295F" w:rsidP="009A295F">
            <w:r>
              <w:t>Parent/Sibling:</w:t>
            </w:r>
          </w:p>
          <w:p w14:paraId="0B3433F0" w14:textId="77777777" w:rsidR="009A295F" w:rsidRDefault="009A295F" w:rsidP="009A295F">
            <w:r>
              <w:t>Paid Visitors:</w:t>
            </w:r>
          </w:p>
        </w:tc>
        <w:tc>
          <w:tcPr>
            <w:tcW w:w="2114" w:type="dxa"/>
          </w:tcPr>
          <w:p w14:paraId="6CB92E4A" w14:textId="77777777" w:rsidR="009A295F" w:rsidRDefault="009A295F" w:rsidP="009A295F">
            <w:r>
              <w:t>Model Portions:</w:t>
            </w:r>
          </w:p>
          <w:p w14:paraId="1731BE41" w14:textId="77777777" w:rsidR="009A295F" w:rsidRDefault="009A295F" w:rsidP="009A295F"/>
          <w:p w14:paraId="6A5C7058" w14:textId="77777777" w:rsidR="009A295F" w:rsidRDefault="009A295F" w:rsidP="009A295F">
            <w:r>
              <w:t>Volunteer:</w:t>
            </w:r>
          </w:p>
          <w:p w14:paraId="774ECAAA" w14:textId="77777777" w:rsidR="009A295F" w:rsidRDefault="009A295F" w:rsidP="009A295F">
            <w:r>
              <w:t>Parent/Sibling:</w:t>
            </w:r>
          </w:p>
          <w:p w14:paraId="24C1CEC6" w14:textId="77777777" w:rsidR="009A295F" w:rsidRDefault="009A295F" w:rsidP="009A295F">
            <w:r>
              <w:t>Paid Visitors:</w:t>
            </w:r>
          </w:p>
        </w:tc>
        <w:tc>
          <w:tcPr>
            <w:tcW w:w="2155" w:type="dxa"/>
          </w:tcPr>
          <w:p w14:paraId="3A2654E0" w14:textId="77777777" w:rsidR="009A295F" w:rsidRDefault="009A295F" w:rsidP="009A295F">
            <w:r>
              <w:t>Model Portions:</w:t>
            </w:r>
          </w:p>
          <w:p w14:paraId="6B92F222" w14:textId="77777777" w:rsidR="009A295F" w:rsidRDefault="009A295F" w:rsidP="009A295F"/>
          <w:p w14:paraId="7F5FFD9B" w14:textId="77777777" w:rsidR="009A295F" w:rsidRDefault="009A295F" w:rsidP="009A295F">
            <w:r>
              <w:t>Volunteer:</w:t>
            </w:r>
          </w:p>
          <w:p w14:paraId="20911BDF" w14:textId="77777777" w:rsidR="009A295F" w:rsidRDefault="009A295F" w:rsidP="009A295F">
            <w:r>
              <w:t>Parent/Sibling:</w:t>
            </w:r>
          </w:p>
          <w:p w14:paraId="79E6F786" w14:textId="77777777" w:rsidR="009A295F" w:rsidRDefault="009A295F" w:rsidP="009A295F">
            <w:r>
              <w:t>Paid Visitors:</w:t>
            </w:r>
          </w:p>
        </w:tc>
        <w:tc>
          <w:tcPr>
            <w:tcW w:w="2725" w:type="dxa"/>
          </w:tcPr>
          <w:p w14:paraId="2CB2D4C1" w14:textId="77777777" w:rsidR="009A295F" w:rsidRDefault="009A295F" w:rsidP="009A295F"/>
        </w:tc>
      </w:tr>
    </w:tbl>
    <w:p w14:paraId="75328236" w14:textId="77777777" w:rsidR="009A295F" w:rsidRDefault="009A295F" w:rsidP="009A295F">
      <w:pPr>
        <w:pStyle w:val="BodyText"/>
        <w:spacing w:after="100" w:afterAutospacing="1"/>
        <w:jc w:val="both"/>
        <w:rPr>
          <w:noProof/>
          <w:sz w:val="24"/>
          <w:szCs w:val="24"/>
        </w:rPr>
      </w:pPr>
    </w:p>
    <w:p w14:paraId="2DBA3832" w14:textId="77777777" w:rsidR="009A295F" w:rsidRPr="009A295F" w:rsidRDefault="004C0994" w:rsidP="009A295F">
      <w:pPr>
        <w:pStyle w:val="BodyText"/>
        <w:spacing w:after="100" w:afterAutospacing="1"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C0994">
        <w:rPr>
          <w:noProof/>
          <w:sz w:val="24"/>
          <w:szCs w:val="24"/>
        </w:rPr>
        <w:t xml:space="preserve"> </w:t>
      </w:r>
      <w:r w:rsidR="009A295F" w:rsidRPr="009A295F">
        <w:rPr>
          <w:rFonts w:ascii="Arial" w:eastAsia="Times New Roman" w:hAnsi="Arial" w:cs="Arial"/>
          <w:b/>
          <w:bCs/>
          <w:i/>
          <w:iCs/>
          <w:sz w:val="20"/>
          <w:szCs w:val="24"/>
        </w:rPr>
        <w:t>*Meal Tickets for visitors or non-volunteers are available for purchase from office.  Kitchen must have prior notice of extra meals.</w:t>
      </w:r>
    </w:p>
    <w:p w14:paraId="5C0AA344" w14:textId="77777777" w:rsidR="009A295F" w:rsidRPr="009A295F" w:rsidRDefault="009A295F" w:rsidP="009A295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9A295F">
        <w:rPr>
          <w:rFonts w:ascii="Arial" w:eastAsia="Times New Roman" w:hAnsi="Arial" w:cs="Arial"/>
          <w:b/>
          <w:bCs/>
          <w:sz w:val="20"/>
          <w:szCs w:val="24"/>
        </w:rPr>
        <w:t>** List ALL Infant/Toddler feeding needs daily</w:t>
      </w:r>
      <w:r>
        <w:rPr>
          <w:rFonts w:ascii="Arial" w:eastAsia="Times New Roman" w:hAnsi="Arial" w:cs="Arial"/>
          <w:b/>
          <w:bCs/>
          <w:sz w:val="20"/>
          <w:szCs w:val="24"/>
        </w:rPr>
        <w:t xml:space="preserve"> in Notes section and i</w:t>
      </w:r>
      <w:r w:rsidRPr="009A295F">
        <w:rPr>
          <w:rFonts w:ascii="Arial" w:eastAsia="Times New Roman" w:hAnsi="Arial" w:cs="Arial"/>
          <w:b/>
          <w:bCs/>
          <w:sz w:val="20"/>
          <w:szCs w:val="24"/>
        </w:rPr>
        <w:t>nclude Child’s Name.</w:t>
      </w:r>
    </w:p>
    <w:p w14:paraId="1F263E06" w14:textId="77777777" w:rsidR="00945584" w:rsidRPr="004C0994" w:rsidRDefault="004C0994" w:rsidP="009A295F">
      <w:pPr>
        <w:spacing w:line="240" w:lineRule="auto"/>
        <w:rPr>
          <w:sz w:val="24"/>
          <w:szCs w:val="24"/>
        </w:rPr>
      </w:pPr>
      <w:r w:rsidRPr="004C0994">
        <w:rPr>
          <w:noProof/>
          <w:sz w:val="24"/>
          <w:szCs w:val="24"/>
        </w:rPr>
        <w:t xml:space="preserve">                                           </w:t>
      </w:r>
    </w:p>
    <w:sectPr w:rsidR="00945584" w:rsidRPr="004C0994" w:rsidSect="009A295F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A050" w14:textId="77777777" w:rsidR="00D36582" w:rsidRDefault="00D36582" w:rsidP="009A295F">
      <w:pPr>
        <w:spacing w:after="0" w:line="240" w:lineRule="auto"/>
      </w:pPr>
      <w:r>
        <w:separator/>
      </w:r>
    </w:p>
  </w:endnote>
  <w:endnote w:type="continuationSeparator" w:id="0">
    <w:p w14:paraId="36DDB5CB" w14:textId="77777777" w:rsidR="00D36582" w:rsidRDefault="00D36582" w:rsidP="009A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4677"/>
      <w:gridCol w:w="4683"/>
    </w:tblGrid>
    <w:tr w:rsidR="009A295F" w:rsidRPr="009A295F" w14:paraId="6007F6DB" w14:textId="77777777" w:rsidTr="009A295F">
      <w:tc>
        <w:tcPr>
          <w:tcW w:w="4677" w:type="dxa"/>
        </w:tcPr>
        <w:p w14:paraId="45B66A5B" w14:textId="77777777" w:rsidR="009A295F" w:rsidRPr="009A295F" w:rsidRDefault="009A295F" w:rsidP="009A295F">
          <w:pPr>
            <w:spacing w:after="0" w:line="240" w:lineRule="auto"/>
            <w:rPr>
              <w:rFonts w:ascii="Arial" w:eastAsia="Times New Roman" w:hAnsi="Arial" w:cs="Arial"/>
              <w:sz w:val="18"/>
              <w:szCs w:val="24"/>
            </w:rPr>
          </w:pPr>
          <w:r w:rsidRPr="009A295F">
            <w:rPr>
              <w:rFonts w:ascii="Arial" w:eastAsia="Times New Roman" w:hAnsi="Arial" w:cs="Arial"/>
              <w:sz w:val="18"/>
              <w:szCs w:val="24"/>
            </w:rPr>
            <w:t xml:space="preserve">USDA #10 Classroom Meals Needed </w:t>
          </w:r>
        </w:p>
      </w:tc>
      <w:tc>
        <w:tcPr>
          <w:tcW w:w="4683" w:type="dxa"/>
        </w:tcPr>
        <w:p w14:paraId="021AFA7B" w14:textId="77777777" w:rsidR="009A295F" w:rsidRPr="009A295F" w:rsidRDefault="009A295F" w:rsidP="009A295F">
          <w:pPr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24"/>
            </w:rPr>
          </w:pPr>
          <w:r>
            <w:rPr>
              <w:rFonts w:ascii="Arial" w:eastAsia="Times New Roman" w:hAnsi="Arial" w:cs="Arial"/>
              <w:sz w:val="18"/>
              <w:szCs w:val="24"/>
            </w:rPr>
            <w:t>Revised 09/27/2016</w:t>
          </w:r>
        </w:p>
      </w:tc>
    </w:tr>
  </w:tbl>
  <w:p w14:paraId="2C9615EA" w14:textId="77777777" w:rsidR="009A295F" w:rsidRPr="009A295F" w:rsidRDefault="009A295F" w:rsidP="009A295F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0"/>
        <w:szCs w:val="24"/>
      </w:rPr>
    </w:pPr>
  </w:p>
  <w:p w14:paraId="14D38123" w14:textId="77777777" w:rsidR="009A295F" w:rsidRDefault="009A295F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C82F4" w14:textId="77777777" w:rsidR="00D36582" w:rsidRDefault="00D36582" w:rsidP="009A295F">
      <w:pPr>
        <w:spacing w:after="0" w:line="240" w:lineRule="auto"/>
      </w:pPr>
      <w:r>
        <w:separator/>
      </w:r>
    </w:p>
  </w:footnote>
  <w:footnote w:type="continuationSeparator" w:id="0">
    <w:p w14:paraId="410EF55A" w14:textId="77777777" w:rsidR="00D36582" w:rsidRDefault="00D36582" w:rsidP="009A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94"/>
    <w:rsid w:val="003F0E44"/>
    <w:rsid w:val="004C0994"/>
    <w:rsid w:val="006A4829"/>
    <w:rsid w:val="00945584"/>
    <w:rsid w:val="009A295F"/>
    <w:rsid w:val="00C16376"/>
    <w:rsid w:val="00C24D7A"/>
    <w:rsid w:val="00D36582"/>
    <w:rsid w:val="00E031E1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57C17"/>
  <w15:chartTrackingRefBased/>
  <w15:docId w15:val="{58FCC0AA-C87F-45A5-8F7E-163A037C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5F"/>
  </w:style>
  <w:style w:type="paragraph" w:styleId="Footer">
    <w:name w:val="footer"/>
    <w:basedOn w:val="Normal"/>
    <w:link w:val="FooterChar"/>
    <w:uiPriority w:val="99"/>
    <w:unhideWhenUsed/>
    <w:rsid w:val="009A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5F"/>
  </w:style>
  <w:style w:type="paragraph" w:styleId="BodyText">
    <w:name w:val="Body Text"/>
    <w:basedOn w:val="Normal"/>
    <w:link w:val="BodyTextChar"/>
    <w:uiPriority w:val="99"/>
    <w:semiHidden/>
    <w:unhideWhenUsed/>
    <w:rsid w:val="009A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Roger Luttrell</cp:lastModifiedBy>
  <cp:revision>2</cp:revision>
  <dcterms:created xsi:type="dcterms:W3CDTF">2022-04-11T20:05:00Z</dcterms:created>
  <dcterms:modified xsi:type="dcterms:W3CDTF">2022-04-11T20:05:00Z</dcterms:modified>
</cp:coreProperties>
</file>