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61" w:rsidRPr="00463EF9" w:rsidRDefault="00ED7D61" w:rsidP="00ED7D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s-MX"/>
        </w:rPr>
      </w:pPr>
      <w:bookmarkStart w:id="0" w:name="_GoBack"/>
      <w:bookmarkEnd w:id="0"/>
      <w:r w:rsidRPr="00305C15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B91924" wp14:editId="40063499">
            <wp:simplePos x="0" y="0"/>
            <wp:positionH relativeFrom="column">
              <wp:posOffset>6353175</wp:posOffset>
            </wp:positionH>
            <wp:positionV relativeFrom="paragraph">
              <wp:posOffset>-180975</wp:posOffset>
            </wp:positionV>
            <wp:extent cx="687459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lings LOGO - tag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45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EF9">
        <w:rPr>
          <w:rFonts w:ascii="Times New Roman" w:hAnsi="Times New Roman" w:cs="Times New Roman"/>
          <w:b/>
          <w:sz w:val="32"/>
          <w:szCs w:val="32"/>
          <w:lang w:val="es-MX"/>
        </w:rPr>
        <w:t>Paquete de Referencia</w:t>
      </w:r>
    </w:p>
    <w:p w:rsidR="00ED7D61" w:rsidRPr="00463EF9" w:rsidRDefault="00ED7D61" w:rsidP="00ED7D6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es-MX"/>
        </w:rPr>
      </w:pPr>
      <w:r w:rsidRPr="00463EF9">
        <w:rPr>
          <w:rFonts w:ascii="Times New Roman" w:hAnsi="Times New Roman" w:cs="Times New Roman"/>
          <w:b/>
          <w:sz w:val="32"/>
          <w:szCs w:val="32"/>
          <w:lang w:val="es-MX"/>
        </w:rPr>
        <w:t xml:space="preserve">Lista Servicios Especiales </w:t>
      </w:r>
      <w:r w:rsidRPr="00463EF9">
        <w:rPr>
          <w:rFonts w:ascii="Times New Roman" w:hAnsi="Times New Roman" w:cs="Times New Roman"/>
          <w:b/>
          <w:sz w:val="18"/>
          <w:szCs w:val="18"/>
          <w:lang w:val="es-MX"/>
        </w:rPr>
        <w:t>(Sobre rojo)</w:t>
      </w:r>
    </w:p>
    <w:p w:rsidR="00ED7D61" w:rsidRDefault="00ED7D61">
      <w:pPr>
        <w:rPr>
          <w:lang w:val="es-MX"/>
        </w:rPr>
      </w:pPr>
      <w:r w:rsidRPr="00463EF9"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2B677" wp14:editId="469EBA6A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762750" cy="794385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794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D7D61" w:rsidRPr="00F22B59" w:rsidRDefault="00ED7D61" w:rsidP="00ED7D61">
                            <w:pPr>
                              <w:spacing w:before="240" w:line="276" w:lineRule="auto"/>
                              <w:rPr>
                                <w:lang w:val="es-MX"/>
                              </w:rPr>
                            </w:pPr>
                            <w:r w:rsidRPr="00F22B59">
                              <w:rPr>
                                <w:lang w:val="es-MX"/>
                              </w:rPr>
                              <w:t>Nombre del Ni</w:t>
                            </w:r>
                            <w:r>
                              <w:rPr>
                                <w:lang w:val="es-MX"/>
                              </w:rPr>
                              <w:t>ño(a)</w:t>
                            </w:r>
                            <w:r w:rsidRPr="00F22B59">
                              <w:rPr>
                                <w:lang w:val="es-MX"/>
                              </w:rPr>
                              <w:t>: ________________</w:t>
                            </w:r>
                            <w:r>
                              <w:rPr>
                                <w:lang w:val="es-MX"/>
                              </w:rPr>
                              <w:t>___________________Fecha de Nacimiento</w:t>
                            </w:r>
                            <w:r w:rsidRPr="00F22B59">
                              <w:rPr>
                                <w:lang w:val="es-MX"/>
                              </w:rPr>
                              <w:t>: ___</w:t>
                            </w:r>
                            <w:r>
                              <w:rPr>
                                <w:lang w:val="es-MX"/>
                              </w:rPr>
                              <w:t>____________________</w:t>
                            </w:r>
                          </w:p>
                          <w:p w:rsidR="00ED7D61" w:rsidRPr="00AA3817" w:rsidRDefault="00ED7D61" w:rsidP="00ED7D61">
                            <w:pPr>
                              <w:spacing w:before="240" w:line="276" w:lineRule="auto"/>
                              <w:rPr>
                                <w:lang w:val="es-MX"/>
                              </w:rPr>
                            </w:pPr>
                            <w:r w:rsidRPr="00AA3817">
                              <w:rPr>
                                <w:lang w:val="es-MX"/>
                              </w:rPr>
                              <w:t>Primer d</w:t>
                            </w:r>
                            <w:r>
                              <w:rPr>
                                <w:rFonts w:ascii="Nirmala UI" w:hAnsi="Nirmala UI" w:cs="Nirmala UI"/>
                                <w:lang w:val="es-MX"/>
                              </w:rPr>
                              <w:t>ía que atendió el niñ</w:t>
                            </w:r>
                            <w:r w:rsidRPr="00AA3817">
                              <w:rPr>
                                <w:rFonts w:ascii="Nirmala UI" w:hAnsi="Nirmala UI" w:cs="Nirmala UI"/>
                                <w:lang w:val="es-MX"/>
                              </w:rPr>
                              <w:t>o</w:t>
                            </w:r>
                            <w:r w:rsidRPr="00AA3817">
                              <w:rPr>
                                <w:lang w:val="es-MX"/>
                              </w:rPr>
                              <w:t>: _________</w:t>
                            </w:r>
                            <w:r>
                              <w:rPr>
                                <w:lang w:val="es-MX"/>
                              </w:rPr>
                              <w:t>________________Fecha del día de hoy: ________________________</w:t>
                            </w:r>
                          </w:p>
                          <w:p w:rsidR="00ED7D61" w:rsidRPr="00AA3817" w:rsidRDefault="00ED7D61" w:rsidP="00ED7D61">
                            <w:pPr>
                              <w:spacing w:before="240" w:line="276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Centro: __________Saló</w:t>
                            </w:r>
                            <w:r w:rsidRPr="00AA3817">
                              <w:rPr>
                                <w:lang w:val="es-MX"/>
                              </w:rPr>
                              <w:t>n: ________</w:t>
                            </w:r>
                            <w:r>
                              <w:rPr>
                                <w:lang w:val="es-MX"/>
                              </w:rPr>
                              <w:t>__</w:t>
                            </w:r>
                            <w:r w:rsidRPr="00AA3817">
                              <w:rPr>
                                <w:lang w:val="es-MX"/>
                              </w:rPr>
                              <w:t>Personal que complet</w:t>
                            </w:r>
                            <w:r>
                              <w:rPr>
                                <w:lang w:val="es-MX"/>
                              </w:rPr>
                              <w:t>ó el paquete</w:t>
                            </w:r>
                            <w:r w:rsidRPr="00AA3817">
                              <w:rPr>
                                <w:lang w:val="es-MX"/>
                              </w:rPr>
                              <w:t>: ______________________________</w:t>
                            </w:r>
                            <w:r>
                              <w:rPr>
                                <w:lang w:val="es-MX"/>
                              </w:rPr>
                              <w:t>___</w:t>
                            </w:r>
                          </w:p>
                          <w:p w:rsidR="00ED7D61" w:rsidRPr="00AA3817" w:rsidRDefault="00ED7D61" w:rsidP="00ED7D61">
                            <w:pPr>
                              <w:spacing w:before="240" w:line="276" w:lineRule="auto"/>
                              <w:rPr>
                                <w:lang w:val="es-MX"/>
                              </w:rPr>
                            </w:pPr>
                            <w:r w:rsidRPr="00AA3817">
                              <w:rPr>
                                <w:lang w:val="es-MX"/>
                              </w:rPr>
                              <w:t>Nombre del padre o madre: ______</w:t>
                            </w:r>
                            <w:r>
                              <w:rPr>
                                <w:lang w:val="es-MX"/>
                              </w:rPr>
                              <w:t>____________________________Número de teléfono: ___________________</w:t>
                            </w:r>
                          </w:p>
                          <w:p w:rsidR="00ED7D61" w:rsidRPr="00CF2480" w:rsidRDefault="00ED7D61" w:rsidP="00ED7D61">
                            <w:pPr>
                              <w:spacing w:before="240" w:line="276" w:lineRule="auto"/>
                              <w:rPr>
                                <w:lang w:val="es-MX"/>
                              </w:rPr>
                            </w:pPr>
                            <w:r w:rsidRPr="00D33A15">
                              <w:rPr>
                                <w:lang w:val="es-MX"/>
                              </w:rPr>
                              <w:t>Dirección: ______________________</w:t>
                            </w:r>
                            <w:r w:rsidRPr="00CF2480">
                              <w:rPr>
                                <w:lang w:val="es-MX"/>
                              </w:rPr>
                              <w:t>_______________________________________________________________</w:t>
                            </w:r>
                            <w:r w:rsidRPr="00D33A15">
                              <w:rPr>
                                <w:noProof/>
                              </w:rPr>
                              <w:drawing>
                                <wp:inline distT="0" distB="0" distL="0" distR="0" wp14:anchorId="27FE7FFD" wp14:editId="6980D91C">
                                  <wp:extent cx="6541770" cy="4733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1770" cy="47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7D61" w:rsidRDefault="00ED7D61" w:rsidP="00ED7D6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AA381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REFERENCIA DE DESARROLLO:</w:t>
                            </w:r>
                            <w:r w:rsidRPr="00AA3817">
                              <w:rPr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Contactar </w:t>
                            </w:r>
                            <w:r w:rsidRPr="00AA3817">
                              <w:rPr>
                                <w:sz w:val="24"/>
                                <w:szCs w:val="24"/>
                                <w:lang w:val="es-MX"/>
                              </w:rPr>
                              <w:t>a la Especialista de Servicios Especiales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para revisar el paquete</w:t>
                            </w:r>
                            <w:r w:rsidRPr="00AA3817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complete y organizado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. Para poder procesar la referencia en un tiempo prudente por favor de entregar el paquete dentro de 5 días a partir de la firma del padre</w:t>
                            </w:r>
                            <w:r w:rsidRPr="000740D5">
                              <w:rPr>
                                <w:lang w:val="es-MX"/>
                              </w:rPr>
                              <w:t xml:space="preserve"> según los protocolos establecidos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ED7D61" w:rsidRDefault="00ED7D61" w:rsidP="00ED7D6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ED7D61" w:rsidRPr="00AA3817" w:rsidRDefault="00ED7D61" w:rsidP="00ED7D61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>________**Formas de RTI (YSD Solamente)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**</w:t>
                            </w: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Forma de Referencia                                                           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**</w:t>
                            </w: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Forma de Consentimie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nto para intercambiar informació</w:t>
                            </w: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n                               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**</w:t>
                            </w: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Formulario de Permi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so para observació</w:t>
                            </w: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n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servicios especiales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________ASQ-3 Formulario de Resultados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________ ASQ-3 Cuestionario 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los padres </w:t>
                            </w:r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>(Versión computadora)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________ASQ: SE2 Formulario de Resultados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________ASQ: SE2 Cuestionario de los padres </w:t>
                            </w:r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>(Versión computadora)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________Historial de Salud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**2 </w:t>
                            </w: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Lista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s</w:t>
                            </w: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de habla /aprendizaje </w:t>
                            </w:r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>(una para el padre/madre y una para la maestro/a)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________Prueba de Visión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________Prueba de Audición </w:t>
                            </w:r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>(</w:t>
                            </w:r>
                            <w:proofErr w:type="spellStart"/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>Health</w:t>
                            </w:r>
                            <w:proofErr w:type="spellEnd"/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>Screening</w:t>
                            </w:r>
                            <w:proofErr w:type="spellEnd"/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>Card</w:t>
                            </w:r>
                            <w:proofErr w:type="spellEnd"/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>)</w:t>
                            </w:r>
                          </w:p>
                          <w:p w:rsidR="00ED7D61" w:rsidRPr="000740D5" w:rsidRDefault="00ED7D61" w:rsidP="00ED7D61">
                            <w:pPr>
                              <w:spacing w:after="0" w:line="360" w:lineRule="auto"/>
                              <w:rPr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________Observaciones del niño/a </w:t>
                            </w:r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>(TS GOLD)</w:t>
                            </w: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ED7D61" w:rsidRPr="000740D5" w:rsidRDefault="00ED7D61" w:rsidP="00ED7D61">
                            <w:pPr>
                              <w:spacing w:after="0" w:line="360" w:lineRule="auto"/>
                            </w:pPr>
                            <w:r>
                              <w:t>_________</w:t>
                            </w:r>
                            <w:r w:rsidRPr="00ED7D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Classroom Baseline tool</w:t>
                            </w:r>
                            <w:r>
                              <w:t xml:space="preserve"> </w:t>
                            </w:r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(Child Development #15)</w:t>
                            </w:r>
                          </w:p>
                          <w:p w:rsidR="00ED7D61" w:rsidRPr="00CF2480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Documentació</w:t>
                            </w: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n de apoyo </w:t>
                            </w:r>
                            <w:r w:rsidRPr="00CF24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s-MX"/>
                              </w:rPr>
                              <w:t>(plan de intervención, Plan de comportamiento Positivo, Evaluaciones previas, Examen físico, etc.)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________Certificado de Nacimiento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________Record de Vacunas </w:t>
                            </w:r>
                            <w:r w:rsidRPr="00ED7D6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s-MX"/>
                              </w:rPr>
                              <w:t>(Reporte del estado)</w:t>
                            </w:r>
                          </w:p>
                          <w:p w:rsidR="00ED7D61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________Forma de Información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e</w:t>
                            </w:r>
                            <w:r w:rsidRPr="0088796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 xml:space="preserve"> Emergencia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MX"/>
                              </w:rPr>
                              <w:t>________Otros (Plan de Salud, Documentos legales de custodia, Alerta médica, etc.)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*</w:t>
                            </w:r>
                            <w:r w:rsidRPr="008879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*Por favor mantenga los documentos originales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 xml:space="preserve"> en el archivo del niño/a</w:t>
                            </w:r>
                            <w:r w:rsidRPr="008879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ED7D61" w:rsidRPr="00887968" w:rsidRDefault="00ED7D61" w:rsidP="00ED7D61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ED7D61" w:rsidRPr="00887968" w:rsidRDefault="00ED7D61" w:rsidP="00ED7D6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ED7D61" w:rsidRPr="00887968" w:rsidRDefault="00ED7D61" w:rsidP="00ED7D61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ED7D61" w:rsidRPr="00887968" w:rsidRDefault="00ED7D61" w:rsidP="00ED7D61">
                            <w:pPr>
                              <w:spacing w:after="0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2B6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.5pt;width:532.5pt;height:62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" fillcolor="window" strokeweight="3pt">
                <v:textbox>
                  <w:txbxContent>
                    <w:p w:rsidR="00ED7D61" w:rsidRPr="00F22B59" w:rsidRDefault="00ED7D61" w:rsidP="00ED7D61">
                      <w:pPr>
                        <w:spacing w:before="240" w:line="276" w:lineRule="auto"/>
                        <w:rPr>
                          <w:lang w:val="es-MX"/>
                        </w:rPr>
                      </w:pPr>
                      <w:r w:rsidRPr="00F22B59">
                        <w:rPr>
                          <w:lang w:val="es-MX"/>
                        </w:rPr>
                        <w:t>Nombre del Ni</w:t>
                      </w:r>
                      <w:r>
                        <w:rPr>
                          <w:lang w:val="es-MX"/>
                        </w:rPr>
                        <w:t>ño(a)</w:t>
                      </w:r>
                      <w:r w:rsidRPr="00F22B59">
                        <w:rPr>
                          <w:lang w:val="es-MX"/>
                        </w:rPr>
                        <w:t>: ________________</w:t>
                      </w:r>
                      <w:r>
                        <w:rPr>
                          <w:lang w:val="es-MX"/>
                        </w:rPr>
                        <w:t>___________________Fecha de Nacimiento</w:t>
                      </w:r>
                      <w:r w:rsidRPr="00F22B59">
                        <w:rPr>
                          <w:lang w:val="es-MX"/>
                        </w:rPr>
                        <w:t>: ___</w:t>
                      </w:r>
                      <w:r>
                        <w:rPr>
                          <w:lang w:val="es-MX"/>
                        </w:rPr>
                        <w:t>____________________</w:t>
                      </w:r>
                    </w:p>
                    <w:p w:rsidR="00ED7D61" w:rsidRPr="00AA3817" w:rsidRDefault="00ED7D61" w:rsidP="00ED7D61">
                      <w:pPr>
                        <w:spacing w:before="240" w:line="276" w:lineRule="auto"/>
                        <w:rPr>
                          <w:lang w:val="es-MX"/>
                        </w:rPr>
                      </w:pPr>
                      <w:r w:rsidRPr="00AA3817">
                        <w:rPr>
                          <w:lang w:val="es-MX"/>
                        </w:rPr>
                        <w:t>Primer d</w:t>
                      </w:r>
                      <w:r>
                        <w:rPr>
                          <w:rFonts w:ascii="Nirmala UI" w:hAnsi="Nirmala UI" w:cs="Nirmala UI"/>
                          <w:lang w:val="es-MX"/>
                        </w:rPr>
                        <w:t>ía que atendió el niñ</w:t>
                      </w:r>
                      <w:r w:rsidRPr="00AA3817">
                        <w:rPr>
                          <w:rFonts w:ascii="Nirmala UI" w:hAnsi="Nirmala UI" w:cs="Nirmala UI"/>
                          <w:lang w:val="es-MX"/>
                        </w:rPr>
                        <w:t>o</w:t>
                      </w:r>
                      <w:r w:rsidRPr="00AA3817">
                        <w:rPr>
                          <w:lang w:val="es-MX"/>
                        </w:rPr>
                        <w:t>: _________</w:t>
                      </w:r>
                      <w:r>
                        <w:rPr>
                          <w:lang w:val="es-MX"/>
                        </w:rPr>
                        <w:t>________________Fecha del día de hoy: ________________________</w:t>
                      </w:r>
                    </w:p>
                    <w:p w:rsidR="00ED7D61" w:rsidRPr="00AA3817" w:rsidRDefault="00ED7D61" w:rsidP="00ED7D61">
                      <w:pPr>
                        <w:spacing w:before="240" w:line="276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Centro: __________Saló</w:t>
                      </w:r>
                      <w:r w:rsidRPr="00AA3817">
                        <w:rPr>
                          <w:lang w:val="es-MX"/>
                        </w:rPr>
                        <w:t>n: ________</w:t>
                      </w:r>
                      <w:r>
                        <w:rPr>
                          <w:lang w:val="es-MX"/>
                        </w:rPr>
                        <w:t>__</w:t>
                      </w:r>
                      <w:r w:rsidRPr="00AA3817">
                        <w:rPr>
                          <w:lang w:val="es-MX"/>
                        </w:rPr>
                        <w:t>Personal que complet</w:t>
                      </w:r>
                      <w:r>
                        <w:rPr>
                          <w:lang w:val="es-MX"/>
                        </w:rPr>
                        <w:t>ó el paquete</w:t>
                      </w:r>
                      <w:r w:rsidRPr="00AA3817">
                        <w:rPr>
                          <w:lang w:val="es-MX"/>
                        </w:rPr>
                        <w:t>: ______________________________</w:t>
                      </w:r>
                      <w:r>
                        <w:rPr>
                          <w:lang w:val="es-MX"/>
                        </w:rPr>
                        <w:t>___</w:t>
                      </w:r>
                    </w:p>
                    <w:p w:rsidR="00ED7D61" w:rsidRPr="00AA3817" w:rsidRDefault="00ED7D61" w:rsidP="00ED7D61">
                      <w:pPr>
                        <w:spacing w:before="240" w:line="276" w:lineRule="auto"/>
                        <w:rPr>
                          <w:lang w:val="es-MX"/>
                        </w:rPr>
                      </w:pPr>
                      <w:r w:rsidRPr="00AA3817">
                        <w:rPr>
                          <w:lang w:val="es-MX"/>
                        </w:rPr>
                        <w:t>Nombre del padre o madre: ______</w:t>
                      </w:r>
                      <w:r>
                        <w:rPr>
                          <w:lang w:val="es-MX"/>
                        </w:rPr>
                        <w:t>____________________________Número de teléfono: ___________________</w:t>
                      </w:r>
                    </w:p>
                    <w:p w:rsidR="00ED7D61" w:rsidRPr="00CF2480" w:rsidRDefault="00ED7D61" w:rsidP="00ED7D61">
                      <w:pPr>
                        <w:spacing w:before="240" w:line="276" w:lineRule="auto"/>
                        <w:rPr>
                          <w:lang w:val="es-MX"/>
                        </w:rPr>
                      </w:pPr>
                      <w:r w:rsidRPr="00D33A15">
                        <w:rPr>
                          <w:lang w:val="es-MX"/>
                        </w:rPr>
                        <w:t>Dirección: ______________________</w:t>
                      </w:r>
                      <w:r w:rsidRPr="00CF2480">
                        <w:rPr>
                          <w:lang w:val="es-MX"/>
                        </w:rPr>
                        <w:t>_______________________________________________________________</w:t>
                      </w:r>
                      <w:r w:rsidRPr="00D33A15">
                        <w:rPr>
                          <w:noProof/>
                        </w:rPr>
                        <w:drawing>
                          <wp:inline distT="0" distB="0" distL="0" distR="0" wp14:anchorId="27FE7FFD" wp14:editId="6980D91C">
                            <wp:extent cx="6541770" cy="4733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1770" cy="47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7D61" w:rsidRDefault="00ED7D61" w:rsidP="00ED7D61">
                      <w:pPr>
                        <w:spacing w:after="0"/>
                        <w:rPr>
                          <w:sz w:val="24"/>
                          <w:szCs w:val="24"/>
                          <w:lang w:val="es-MX"/>
                        </w:rPr>
                      </w:pPr>
                      <w:r w:rsidRPr="00AA381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REFERENCIA DE DESARROLLO:</w:t>
                      </w:r>
                      <w:r w:rsidRPr="00AA3817">
                        <w:rPr>
                          <w:lang w:val="es-MX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Contactar </w:t>
                      </w:r>
                      <w:r w:rsidRPr="00AA3817">
                        <w:rPr>
                          <w:sz w:val="24"/>
                          <w:szCs w:val="24"/>
                          <w:lang w:val="es-MX"/>
                        </w:rPr>
                        <w:t>a la Especialista de Servicios Especiales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para revisar el paquete</w:t>
                      </w:r>
                      <w:r w:rsidRPr="00AA3817">
                        <w:rPr>
                          <w:sz w:val="24"/>
                          <w:szCs w:val="24"/>
                          <w:lang w:val="es-MX"/>
                        </w:rPr>
                        <w:t xml:space="preserve"> complete y organizado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. Para poder procesar la referencia en un tiempo prudente por favor de entregar el paquete dentro de 5 días a partir de la firma del padre</w:t>
                      </w:r>
                      <w:r w:rsidRPr="000740D5">
                        <w:rPr>
                          <w:lang w:val="es-MX"/>
                        </w:rPr>
                        <w:t xml:space="preserve"> según los protocolos establecidos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ED7D61" w:rsidRDefault="00ED7D61" w:rsidP="00ED7D61">
                      <w:pPr>
                        <w:spacing w:after="0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ED7D61" w:rsidRPr="00AA3817" w:rsidRDefault="00ED7D61" w:rsidP="00ED7D61">
                      <w:pPr>
                        <w:spacing w:after="0" w:line="360" w:lineRule="auto"/>
                        <w:rPr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sz w:val="24"/>
                          <w:szCs w:val="24"/>
                          <w:lang w:val="es-MX"/>
                        </w:rPr>
                        <w:t>________**Formas de RTI (YSD Solamente)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**</w:t>
                      </w: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Forma de Referencia                                                           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**</w:t>
                      </w: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Forma de Consentimie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nto para intercambiar informació</w:t>
                      </w: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n                               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**</w:t>
                      </w: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Formulario de Permi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so para observació</w:t>
                      </w: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n 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servicios especiales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________ASQ-3 Formulario de Resultados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________ ASQ-3 Cuestionario 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los padres </w:t>
                      </w:r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MX"/>
                        </w:rPr>
                        <w:t>(Versión computadora)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________ASQ: SE2 Formulario de Resultados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________ASQ: SE2 Cuestionario de los padres </w:t>
                      </w:r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MX"/>
                        </w:rPr>
                        <w:t>(Versión computadora)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________Historial de Salud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**2 </w:t>
                      </w: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Lista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s</w:t>
                      </w: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 de habla /aprendizaje </w:t>
                      </w:r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MX"/>
                        </w:rPr>
                        <w:t>(una para el padre/madre y una para la maestro/a)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________Prueba de Visión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________Prueba de Audición </w:t>
                      </w:r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MX"/>
                        </w:rPr>
                        <w:t>(</w:t>
                      </w:r>
                      <w:proofErr w:type="spellStart"/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MX"/>
                        </w:rPr>
                        <w:t>Health</w:t>
                      </w:r>
                      <w:proofErr w:type="spellEnd"/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MX"/>
                        </w:rPr>
                        <w:t>Screening</w:t>
                      </w:r>
                      <w:proofErr w:type="spellEnd"/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proofErr w:type="spellStart"/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MX"/>
                        </w:rPr>
                        <w:t>Card</w:t>
                      </w:r>
                      <w:proofErr w:type="spellEnd"/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MX"/>
                        </w:rPr>
                        <w:t>)</w:t>
                      </w:r>
                    </w:p>
                    <w:p w:rsidR="00ED7D61" w:rsidRPr="000740D5" w:rsidRDefault="00ED7D61" w:rsidP="00ED7D61">
                      <w:pPr>
                        <w:spacing w:after="0" w:line="360" w:lineRule="auto"/>
                        <w:rPr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________Observaciones del niño/a </w:t>
                      </w:r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MX"/>
                        </w:rPr>
                        <w:t>(TS GOLD)</w:t>
                      </w: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</w:p>
                    <w:p w:rsidR="00ED7D61" w:rsidRPr="000740D5" w:rsidRDefault="00ED7D61" w:rsidP="00ED7D61">
                      <w:pPr>
                        <w:spacing w:after="0" w:line="360" w:lineRule="auto"/>
                      </w:pPr>
                      <w:r>
                        <w:t>_________</w:t>
                      </w:r>
                      <w:r w:rsidRPr="00ED7D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Classroom Baseline tool</w:t>
                      </w:r>
                      <w:r>
                        <w:t xml:space="preserve"> </w:t>
                      </w:r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(Child Development #15)</w:t>
                      </w:r>
                    </w:p>
                    <w:p w:rsidR="00ED7D61" w:rsidRPr="00CF2480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Documentació</w:t>
                      </w: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n de apoyo </w:t>
                      </w:r>
                      <w:r w:rsidRPr="00CF2480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s-MX"/>
                        </w:rPr>
                        <w:t>(plan de intervención, Plan de comportamiento Positivo, Evaluaciones previas, Examen físico, etc.)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________Certificado de Nacimiento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________Record de Vacunas </w:t>
                      </w:r>
                      <w:r w:rsidRPr="00ED7D61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s-MX"/>
                        </w:rPr>
                        <w:t>(Reporte del estado)</w:t>
                      </w:r>
                    </w:p>
                    <w:p w:rsidR="00ED7D61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________Forma de Información 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e</w:t>
                      </w:r>
                      <w:r w:rsidRPr="0088796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 xml:space="preserve"> Emergencia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MX"/>
                        </w:rPr>
                        <w:t>________Otros (Plan de Salud, Documentos legales de custodia, Alerta médica, etc.)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*</w:t>
                      </w:r>
                      <w:r w:rsidRPr="008879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*Por favor mantenga los documentos originales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 xml:space="preserve"> en el archivo del niño/a</w:t>
                      </w:r>
                      <w:r w:rsidRPr="0088796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ED7D61" w:rsidRPr="00887968" w:rsidRDefault="00ED7D61" w:rsidP="00ED7D61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ED7D61" w:rsidRPr="00887968" w:rsidRDefault="00ED7D61" w:rsidP="00ED7D6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</w:pPr>
                    </w:p>
                    <w:p w:rsidR="00ED7D61" w:rsidRPr="00887968" w:rsidRDefault="00ED7D61" w:rsidP="00ED7D61">
                      <w:pPr>
                        <w:spacing w:after="0"/>
                        <w:rPr>
                          <w:sz w:val="24"/>
                          <w:szCs w:val="24"/>
                          <w:lang w:val="es-MX"/>
                        </w:rPr>
                      </w:pPr>
                    </w:p>
                    <w:p w:rsidR="00ED7D61" w:rsidRPr="00887968" w:rsidRDefault="00ED7D61" w:rsidP="00ED7D61">
                      <w:pPr>
                        <w:spacing w:after="0"/>
                        <w:rPr>
                          <w:lang w:val="es-MX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rPr>
          <w:lang w:val="es-MX"/>
        </w:rPr>
      </w:pPr>
    </w:p>
    <w:p w:rsidR="00ED7D61" w:rsidRDefault="00ED7D61" w:rsidP="00ED7D61">
      <w:pPr>
        <w:rPr>
          <w:lang w:val="es-MX"/>
        </w:rPr>
      </w:pPr>
    </w:p>
    <w:p w:rsidR="00ED7D61" w:rsidRPr="00ED7D61" w:rsidRDefault="00ED7D61" w:rsidP="00ED7D61">
      <w:pPr>
        <w:jc w:val="center"/>
        <w:rPr>
          <w:rFonts w:ascii="Times New Roman" w:hAnsi="Times New Roman" w:cs="Times New Roman"/>
          <w:color w:val="FF0000"/>
          <w:lang w:val="es-MX"/>
        </w:rPr>
      </w:pPr>
      <w:r w:rsidRPr="00ED7D61">
        <w:rPr>
          <w:rFonts w:ascii="Times New Roman" w:hAnsi="Times New Roman" w:cs="Times New Roman"/>
          <w:color w:val="FF0000"/>
          <w:lang w:val="es-MX"/>
        </w:rPr>
        <w:t>Todas las formas/formularios están ubicados en la página de internet de ESD105</w:t>
      </w:r>
    </w:p>
    <w:p w:rsidR="00796F49" w:rsidRPr="00ED7D61" w:rsidRDefault="00796F49" w:rsidP="00ED7D61">
      <w:pPr>
        <w:ind w:firstLine="720"/>
        <w:rPr>
          <w:lang w:val="es-MX"/>
        </w:rPr>
      </w:pPr>
    </w:p>
    <w:sectPr w:rsidR="00796F49" w:rsidRPr="00ED7D61" w:rsidSect="00ED7D6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F0" w:rsidRDefault="00AC39F0" w:rsidP="00ED7D61">
      <w:pPr>
        <w:spacing w:after="0" w:line="240" w:lineRule="auto"/>
      </w:pPr>
      <w:r>
        <w:separator/>
      </w:r>
    </w:p>
  </w:endnote>
  <w:endnote w:type="continuationSeparator" w:id="0">
    <w:p w:rsidR="00AC39F0" w:rsidRDefault="00AC39F0" w:rsidP="00ED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D61" w:rsidRDefault="00ED7D61">
    <w:pPr>
      <w:pStyle w:val="Footer"/>
    </w:pPr>
    <w:r>
      <w:t xml:space="preserve">Special Services #4                                                                                                                                    </w:t>
    </w:r>
    <w:proofErr w:type="spellStart"/>
    <w:r>
      <w:t>Revisada</w:t>
    </w:r>
    <w:proofErr w:type="spellEnd"/>
    <w:r>
      <w:t xml:space="preserve"> 04/28/2022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F0" w:rsidRDefault="00AC39F0" w:rsidP="00ED7D61">
      <w:pPr>
        <w:spacing w:after="0" w:line="240" w:lineRule="auto"/>
      </w:pPr>
      <w:r>
        <w:separator/>
      </w:r>
    </w:p>
  </w:footnote>
  <w:footnote w:type="continuationSeparator" w:id="0">
    <w:p w:rsidR="00AC39F0" w:rsidRDefault="00AC39F0" w:rsidP="00ED7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61"/>
    <w:rsid w:val="00796F49"/>
    <w:rsid w:val="009E3018"/>
    <w:rsid w:val="00AC39F0"/>
    <w:rsid w:val="00E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86612-DB4F-47A7-811B-1DF9DA8E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D61"/>
  </w:style>
  <w:style w:type="paragraph" w:styleId="Footer">
    <w:name w:val="footer"/>
    <w:basedOn w:val="Normal"/>
    <w:link w:val="FooterChar"/>
    <w:uiPriority w:val="99"/>
    <w:unhideWhenUsed/>
    <w:rsid w:val="00ED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Valencia</dc:creator>
  <cp:keywords/>
  <dc:description/>
  <cp:lastModifiedBy>Roger Luttrell</cp:lastModifiedBy>
  <cp:revision>2</cp:revision>
  <dcterms:created xsi:type="dcterms:W3CDTF">2022-05-05T15:04:00Z</dcterms:created>
  <dcterms:modified xsi:type="dcterms:W3CDTF">2022-05-05T15:04:00Z</dcterms:modified>
</cp:coreProperties>
</file>